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CF" w:rsidRPr="004E753E" w:rsidRDefault="00982ECF" w:rsidP="00982ECF">
      <w:pPr>
        <w:tabs>
          <w:tab w:val="left" w:pos="6840"/>
        </w:tabs>
        <w:jc w:val="center"/>
        <w:rPr>
          <w:b/>
          <w:color w:val="000000"/>
        </w:rPr>
      </w:pPr>
    </w:p>
    <w:p w:rsidR="00982ECF" w:rsidRPr="004E753E" w:rsidRDefault="00982ECF" w:rsidP="00982ECF">
      <w:pPr>
        <w:jc w:val="center"/>
        <w:rPr>
          <w:b/>
          <w:color w:val="000000"/>
        </w:rPr>
      </w:pPr>
      <w:r w:rsidRPr="004E753E">
        <w:rPr>
          <w:b/>
          <w:color w:val="000000"/>
        </w:rPr>
        <w:t>KLAIPĖDOS MIESTO PEDAGOGŲ ŠVIETIMO IR KULTŪROS CENTRAS</w:t>
      </w:r>
    </w:p>
    <w:p w:rsidR="00982ECF" w:rsidRPr="004E753E" w:rsidRDefault="00982ECF" w:rsidP="00982ECF">
      <w:pPr>
        <w:rPr>
          <w:b/>
          <w:color w:val="000000"/>
        </w:rPr>
      </w:pPr>
      <w:r w:rsidRPr="004E753E">
        <w:rPr>
          <w:b/>
          <w:color w:val="000000"/>
        </w:rPr>
        <w:t xml:space="preserve">                          PRADINIŲ KLASIŲ  MOKYTOJŲ METODINIO BŪRELIO</w:t>
      </w:r>
    </w:p>
    <w:p w:rsidR="00982ECF" w:rsidRPr="004E753E" w:rsidRDefault="00982ECF" w:rsidP="00982ECF">
      <w:pPr>
        <w:jc w:val="center"/>
        <w:rPr>
          <w:b/>
          <w:color w:val="000000"/>
        </w:rPr>
      </w:pPr>
      <w:r>
        <w:rPr>
          <w:b/>
          <w:color w:val="000000"/>
        </w:rPr>
        <w:t>201</w:t>
      </w:r>
      <w:r w:rsidR="0009495E">
        <w:rPr>
          <w:b/>
          <w:color w:val="000000"/>
        </w:rPr>
        <w:t>5</w:t>
      </w:r>
      <w:r w:rsidRPr="004E753E">
        <w:rPr>
          <w:b/>
          <w:color w:val="000000"/>
        </w:rPr>
        <w:t xml:space="preserve"> M. VEIKLOS PLANAS</w:t>
      </w:r>
    </w:p>
    <w:p w:rsidR="00982ECF" w:rsidRPr="004E753E" w:rsidRDefault="00982ECF" w:rsidP="00982ECF">
      <w:pPr>
        <w:jc w:val="center"/>
        <w:rPr>
          <w:color w:val="000000"/>
        </w:rPr>
      </w:pPr>
    </w:p>
    <w:p w:rsidR="00982ECF" w:rsidRPr="004E753E" w:rsidRDefault="00982ECF" w:rsidP="00982ECF">
      <w:pPr>
        <w:rPr>
          <w:color w:val="000000"/>
        </w:rPr>
      </w:pPr>
    </w:p>
    <w:p w:rsidR="00982ECF" w:rsidRPr="00A73C54" w:rsidRDefault="009A5190" w:rsidP="009A5190">
      <w:pPr>
        <w:rPr>
          <w:color w:val="000000"/>
        </w:rPr>
      </w:pPr>
      <w:r>
        <w:rPr>
          <w:b/>
          <w:color w:val="000000"/>
        </w:rPr>
        <w:t xml:space="preserve">        </w:t>
      </w:r>
      <w:r w:rsidR="00982ECF" w:rsidRPr="004E753E">
        <w:rPr>
          <w:b/>
          <w:color w:val="000000"/>
        </w:rPr>
        <w:t>Tikslas</w:t>
      </w:r>
      <w:r w:rsidR="00982ECF" w:rsidRPr="009A5190">
        <w:rPr>
          <w:b/>
          <w:color w:val="000000"/>
        </w:rPr>
        <w:t xml:space="preserve">: </w:t>
      </w:r>
      <w:r w:rsidRPr="00AF6940">
        <w:rPr>
          <w:color w:val="000000"/>
        </w:rPr>
        <w:t>N</w:t>
      </w:r>
      <w:r w:rsidRPr="009A5190">
        <w:rPr>
          <w:color w:val="000000"/>
          <w:shd w:val="clear" w:color="auto" w:fill="FFFFFF"/>
        </w:rPr>
        <w:t>uolatini</w:t>
      </w:r>
      <w:r>
        <w:rPr>
          <w:color w:val="000000"/>
          <w:shd w:val="clear" w:color="auto" w:fill="FFFFFF"/>
        </w:rPr>
        <w:t>o</w:t>
      </w:r>
      <w:r w:rsidRPr="009A5190">
        <w:rPr>
          <w:color w:val="000000"/>
          <w:shd w:val="clear" w:color="auto" w:fill="FFFFFF"/>
        </w:rPr>
        <w:t xml:space="preserve"> pradinių klasių mokytojų profesinės kompetencijos augim</w:t>
      </w:r>
      <w:r>
        <w:rPr>
          <w:color w:val="000000"/>
          <w:shd w:val="clear" w:color="auto" w:fill="FFFFFF"/>
        </w:rPr>
        <w:t>o</w:t>
      </w:r>
      <w:r w:rsidRPr="009A5190">
        <w:rPr>
          <w:color w:val="000000"/>
          <w:shd w:val="clear" w:color="auto" w:fill="FFFFFF"/>
        </w:rPr>
        <w:t xml:space="preserve"> ir aukštos ugdymo kokybės siekimas.</w:t>
      </w:r>
    </w:p>
    <w:p w:rsidR="00982ECF" w:rsidRPr="00A73C54" w:rsidRDefault="00982ECF" w:rsidP="00982ECF">
      <w:pPr>
        <w:rPr>
          <w:color w:val="000000"/>
        </w:rPr>
      </w:pPr>
    </w:p>
    <w:p w:rsidR="00982ECF" w:rsidRDefault="00982ECF" w:rsidP="00982ECF">
      <w:pPr>
        <w:rPr>
          <w:b/>
          <w:color w:val="000000"/>
        </w:rPr>
      </w:pPr>
      <w:r>
        <w:rPr>
          <w:color w:val="000000"/>
        </w:rPr>
        <w:t xml:space="preserve">         </w:t>
      </w:r>
      <w:r w:rsidRPr="004E753E">
        <w:rPr>
          <w:b/>
          <w:color w:val="000000"/>
        </w:rPr>
        <w:t>Uždaviniai:</w:t>
      </w:r>
    </w:p>
    <w:p w:rsidR="009A5190" w:rsidRPr="009A5190" w:rsidRDefault="00982ECF" w:rsidP="00982ECF">
      <w:pPr>
        <w:ind w:left="360"/>
        <w:rPr>
          <w:color w:val="000000"/>
        </w:rPr>
      </w:pPr>
      <w:r w:rsidRPr="008136DC">
        <w:rPr>
          <w:color w:val="000000"/>
        </w:rPr>
        <w:t>1</w:t>
      </w:r>
      <w:r w:rsidRPr="009A5190">
        <w:rPr>
          <w:color w:val="000000"/>
        </w:rPr>
        <w:t>.</w:t>
      </w:r>
      <w:r w:rsidR="009A5190">
        <w:rPr>
          <w:color w:val="000000"/>
        </w:rPr>
        <w:t xml:space="preserve"> </w:t>
      </w:r>
      <w:r w:rsidR="00AF6940">
        <w:rPr>
          <w:color w:val="000000"/>
        </w:rPr>
        <w:t>s</w:t>
      </w:r>
      <w:r w:rsidR="009A5190">
        <w:rPr>
          <w:color w:val="000000"/>
        </w:rPr>
        <w:t>kleisti pedagogines ir metodines naujoves, k</w:t>
      </w:r>
      <w:r w:rsidR="009A5190" w:rsidRPr="009A5190">
        <w:rPr>
          <w:color w:val="202320"/>
          <w:shd w:val="clear" w:color="auto" w:fill="FAFDFC"/>
        </w:rPr>
        <w:t xml:space="preserve">eistis informacija, </w:t>
      </w:r>
      <w:r w:rsidR="009A5190">
        <w:rPr>
          <w:color w:val="202320"/>
          <w:shd w:val="clear" w:color="auto" w:fill="FAFDFC"/>
        </w:rPr>
        <w:t>dalijantis</w:t>
      </w:r>
      <w:r w:rsidR="009A5190" w:rsidRPr="009A5190">
        <w:rPr>
          <w:color w:val="202320"/>
          <w:shd w:val="clear" w:color="auto" w:fill="FAFDFC"/>
        </w:rPr>
        <w:t xml:space="preserve"> gerąją pedagoginio darbo patirt</w:t>
      </w:r>
      <w:r w:rsidR="009A5190">
        <w:rPr>
          <w:color w:val="202320"/>
          <w:shd w:val="clear" w:color="auto" w:fill="FAFDFC"/>
        </w:rPr>
        <w:t>imi</w:t>
      </w:r>
      <w:r w:rsidR="00AF6940">
        <w:rPr>
          <w:color w:val="202320"/>
          <w:shd w:val="clear" w:color="auto" w:fill="FAFDFC"/>
        </w:rPr>
        <w:t>;</w:t>
      </w:r>
    </w:p>
    <w:p w:rsidR="00982ECF" w:rsidRPr="009A5190" w:rsidRDefault="00982ECF" w:rsidP="009A5190">
      <w:pPr>
        <w:ind w:left="360"/>
        <w:rPr>
          <w:color w:val="000000"/>
        </w:rPr>
      </w:pPr>
      <w:r w:rsidRPr="008136DC">
        <w:rPr>
          <w:color w:val="000000"/>
        </w:rPr>
        <w:t>2.</w:t>
      </w:r>
      <w:r>
        <w:rPr>
          <w:color w:val="000000"/>
        </w:rPr>
        <w:t xml:space="preserve"> </w:t>
      </w:r>
      <w:r w:rsidR="00AF6940">
        <w:rPr>
          <w:color w:val="000000"/>
        </w:rPr>
        <w:t>u</w:t>
      </w:r>
      <w:r w:rsidR="009A5190">
        <w:rPr>
          <w:color w:val="000000"/>
        </w:rPr>
        <w:t>žtikrinti dalykinį ir metodinį pradinių klasių mokytojų bendradarbiavimą</w:t>
      </w:r>
      <w:r w:rsidR="009A5190" w:rsidRPr="009A5190">
        <w:rPr>
          <w:color w:val="000000"/>
          <w:sz w:val="18"/>
          <w:szCs w:val="18"/>
          <w:shd w:val="clear" w:color="auto" w:fill="FFFFFF"/>
        </w:rPr>
        <w:t xml:space="preserve">, </w:t>
      </w:r>
      <w:r w:rsidR="009A5190" w:rsidRPr="009A5190">
        <w:rPr>
          <w:color w:val="000000"/>
          <w:shd w:val="clear" w:color="auto" w:fill="FFFFFF"/>
        </w:rPr>
        <w:t>organizuojant ugdymo procesą ir jį įgyvendinant</w:t>
      </w:r>
      <w:r w:rsidRPr="009A5190">
        <w:rPr>
          <w:color w:val="000000"/>
        </w:rPr>
        <w:t>.</w:t>
      </w:r>
    </w:p>
    <w:p w:rsidR="00982ECF" w:rsidRPr="004E753E" w:rsidRDefault="00982ECF" w:rsidP="00982ECF">
      <w:pPr>
        <w:ind w:left="360"/>
        <w:rPr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2487"/>
        <w:gridCol w:w="24"/>
        <w:gridCol w:w="1087"/>
        <w:gridCol w:w="22"/>
        <w:gridCol w:w="45"/>
        <w:gridCol w:w="23"/>
        <w:gridCol w:w="1619"/>
        <w:gridCol w:w="20"/>
        <w:gridCol w:w="1559"/>
        <w:gridCol w:w="10"/>
        <w:gridCol w:w="2200"/>
      </w:tblGrid>
      <w:tr w:rsidR="00982ECF" w:rsidRPr="004E753E" w:rsidTr="002A24CA">
        <w:trPr>
          <w:trHeight w:val="70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F" w:rsidRPr="004E753E" w:rsidRDefault="00982ECF" w:rsidP="00982ECF">
            <w:pPr>
              <w:jc w:val="center"/>
              <w:rPr>
                <w:b/>
                <w:color w:val="000000"/>
              </w:rPr>
            </w:pPr>
            <w:r w:rsidRPr="004E753E">
              <w:rPr>
                <w:b/>
                <w:color w:val="000000"/>
              </w:rPr>
              <w:t>Eil. Nr.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F" w:rsidRPr="004E753E" w:rsidRDefault="00982ECF" w:rsidP="00E22D1C">
            <w:pPr>
              <w:jc w:val="center"/>
              <w:rPr>
                <w:b/>
                <w:color w:val="000000"/>
              </w:rPr>
            </w:pPr>
            <w:r w:rsidRPr="004E753E">
              <w:rPr>
                <w:b/>
                <w:color w:val="000000"/>
              </w:rPr>
              <w:t>Priemonės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F" w:rsidRPr="004E753E" w:rsidRDefault="00982ECF" w:rsidP="00E22D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  <w:r w:rsidRPr="004E753E">
              <w:rPr>
                <w:b/>
                <w:color w:val="000000"/>
              </w:rPr>
              <w:t>ata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F" w:rsidRPr="004E753E" w:rsidRDefault="00982ECF" w:rsidP="00E22D1C">
            <w:pPr>
              <w:jc w:val="center"/>
              <w:rPr>
                <w:b/>
                <w:color w:val="000000"/>
              </w:rPr>
            </w:pPr>
            <w:r w:rsidRPr="004E753E">
              <w:rPr>
                <w:b/>
                <w:color w:val="000000"/>
              </w:rPr>
              <w:t>Atsakingas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F" w:rsidRPr="004E753E" w:rsidRDefault="00982ECF" w:rsidP="00E22D1C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Renginio vieta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F" w:rsidRPr="004E753E" w:rsidRDefault="00982ECF" w:rsidP="00982ECF">
            <w:pPr>
              <w:jc w:val="center"/>
              <w:rPr>
                <w:b/>
                <w:color w:val="000000"/>
              </w:rPr>
            </w:pPr>
            <w:r w:rsidRPr="004E753E">
              <w:rPr>
                <w:b/>
                <w:color w:val="000000"/>
              </w:rPr>
              <w:t>Numatomas</w:t>
            </w:r>
          </w:p>
          <w:p w:rsidR="00982ECF" w:rsidRPr="004E753E" w:rsidRDefault="00982ECF" w:rsidP="00982ECF">
            <w:pPr>
              <w:jc w:val="center"/>
              <w:rPr>
                <w:b/>
                <w:color w:val="000000"/>
              </w:rPr>
            </w:pPr>
            <w:r w:rsidRPr="004E753E">
              <w:rPr>
                <w:b/>
                <w:color w:val="000000"/>
              </w:rPr>
              <w:t>rezultatas</w:t>
            </w:r>
          </w:p>
        </w:tc>
      </w:tr>
      <w:tr w:rsidR="00982ECF" w:rsidRPr="004E753E" w:rsidTr="002A24C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F" w:rsidRPr="004E753E" w:rsidRDefault="00982ECF" w:rsidP="00725018">
            <w:pPr>
              <w:rPr>
                <w:color w:val="000000"/>
              </w:rPr>
            </w:pPr>
          </w:p>
        </w:tc>
        <w:tc>
          <w:tcPr>
            <w:tcW w:w="5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F" w:rsidRPr="004E753E" w:rsidRDefault="00D72E19" w:rsidP="00725018">
            <w:pP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82ECF" w:rsidRPr="004E753E">
              <w:rPr>
                <w:b/>
                <w:color w:val="000000"/>
              </w:rPr>
              <w:t>. Metodinio būrelio posėdžiai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F" w:rsidRPr="004E753E" w:rsidRDefault="00982ECF" w:rsidP="00982ECF">
            <w:pPr>
              <w:rPr>
                <w:color w:val="000000"/>
              </w:rPr>
            </w:pPr>
          </w:p>
        </w:tc>
      </w:tr>
      <w:tr w:rsidR="00982ECF" w:rsidRPr="004E753E" w:rsidTr="002A24CA">
        <w:trPr>
          <w:trHeight w:val="110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F" w:rsidRPr="004E753E" w:rsidRDefault="00982ECF" w:rsidP="00E93D3B">
            <w:pPr>
              <w:jc w:val="center"/>
              <w:rPr>
                <w:color w:val="000000"/>
              </w:rPr>
            </w:pPr>
            <w:r w:rsidRPr="004E753E">
              <w:rPr>
                <w:color w:val="000000"/>
              </w:rPr>
              <w:t>1.1</w:t>
            </w:r>
            <w:r w:rsidR="00D72E19">
              <w:rPr>
                <w:color w:val="000000"/>
              </w:rPr>
              <w:t>.</w:t>
            </w:r>
          </w:p>
          <w:p w:rsidR="00982ECF" w:rsidRPr="004E753E" w:rsidRDefault="00982ECF" w:rsidP="00E93D3B">
            <w:pPr>
              <w:jc w:val="center"/>
              <w:rPr>
                <w:color w:val="000000"/>
              </w:rPr>
            </w:pPr>
          </w:p>
          <w:p w:rsidR="00982ECF" w:rsidRPr="004E753E" w:rsidRDefault="00982ECF" w:rsidP="00E93D3B">
            <w:pPr>
              <w:jc w:val="center"/>
              <w:rPr>
                <w:color w:val="000000"/>
              </w:rPr>
            </w:pPr>
          </w:p>
          <w:p w:rsidR="00982ECF" w:rsidRPr="004E753E" w:rsidRDefault="00982ECF" w:rsidP="00E93D3B">
            <w:pPr>
              <w:jc w:val="center"/>
              <w:rPr>
                <w:color w:val="000000"/>
              </w:rPr>
            </w:pPr>
          </w:p>
          <w:p w:rsidR="00982ECF" w:rsidRPr="004E753E" w:rsidRDefault="00982ECF" w:rsidP="00E93D3B">
            <w:pPr>
              <w:jc w:val="center"/>
              <w:rPr>
                <w:color w:val="00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F" w:rsidRPr="004E753E" w:rsidRDefault="00982ECF" w:rsidP="00221684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221684">
              <w:rPr>
                <w:color w:val="000000"/>
              </w:rPr>
              <w:t xml:space="preserve">5 </w:t>
            </w:r>
            <w:r w:rsidRPr="004E753E">
              <w:rPr>
                <w:color w:val="000000"/>
              </w:rPr>
              <w:t xml:space="preserve"> m</w:t>
            </w:r>
            <w:r w:rsidR="00A021FC">
              <w:rPr>
                <w:color w:val="000000"/>
              </w:rPr>
              <w:t>etų</w:t>
            </w:r>
            <w:r w:rsidR="00D72E19">
              <w:rPr>
                <w:color w:val="000000"/>
              </w:rPr>
              <w:t xml:space="preserve"> </w:t>
            </w:r>
            <w:r w:rsidRPr="004E753E">
              <w:rPr>
                <w:color w:val="000000"/>
              </w:rPr>
              <w:t xml:space="preserve">darbo veiklos plano </w:t>
            </w:r>
            <w:r w:rsidR="00AF6940">
              <w:rPr>
                <w:color w:val="000000"/>
              </w:rPr>
              <w:t>pristatymas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F" w:rsidRPr="004E753E" w:rsidRDefault="00982ECF" w:rsidP="00E93D3B">
            <w:pPr>
              <w:jc w:val="center"/>
              <w:rPr>
                <w:color w:val="000000"/>
              </w:rPr>
            </w:pPr>
            <w:r w:rsidRPr="004E753E">
              <w:rPr>
                <w:color w:val="000000"/>
              </w:rPr>
              <w:t>Sausis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F" w:rsidRPr="004E753E" w:rsidRDefault="00982ECF" w:rsidP="00982ECF">
            <w:pPr>
              <w:rPr>
                <w:color w:val="000000"/>
              </w:rPr>
            </w:pPr>
            <w:r>
              <w:rPr>
                <w:color w:val="000000"/>
              </w:rPr>
              <w:t>Raimonda Zaicienė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F" w:rsidRPr="004E753E" w:rsidRDefault="00170A02" w:rsidP="00982ECF">
            <w:pPr>
              <w:rPr>
                <w:color w:val="000000"/>
              </w:rPr>
            </w:pPr>
            <w:r>
              <w:rPr>
                <w:color w:val="000000"/>
              </w:rPr>
              <w:t>Mažosios Lietuvos istorijos muziejus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F" w:rsidRPr="004E753E" w:rsidRDefault="00170A02" w:rsidP="0072501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982ECF" w:rsidRPr="004E753E">
              <w:rPr>
                <w:color w:val="000000"/>
              </w:rPr>
              <w:t>arengt</w:t>
            </w:r>
            <w:r>
              <w:rPr>
                <w:color w:val="000000"/>
              </w:rPr>
              <w:t>o</w:t>
            </w:r>
          </w:p>
          <w:p w:rsidR="00982ECF" w:rsidRPr="004E753E" w:rsidRDefault="00982ECF" w:rsidP="00725018">
            <w:pPr>
              <w:rPr>
                <w:color w:val="000000"/>
              </w:rPr>
            </w:pPr>
            <w:r w:rsidRPr="004E753E">
              <w:rPr>
                <w:color w:val="000000"/>
              </w:rPr>
              <w:t xml:space="preserve">metodinio būrelio </w:t>
            </w:r>
            <w:r w:rsidR="00170A02">
              <w:rPr>
                <w:color w:val="000000"/>
              </w:rPr>
              <w:t>2015 m.</w:t>
            </w:r>
            <w:r w:rsidRPr="004E753E">
              <w:rPr>
                <w:color w:val="000000"/>
              </w:rPr>
              <w:t>veiklos plan</w:t>
            </w:r>
            <w:r w:rsidR="00170A02">
              <w:rPr>
                <w:color w:val="000000"/>
              </w:rPr>
              <w:t>o pristatymas</w:t>
            </w:r>
            <w:r w:rsidRPr="004E753E">
              <w:rPr>
                <w:color w:val="000000"/>
              </w:rPr>
              <w:t>.</w:t>
            </w:r>
          </w:p>
          <w:p w:rsidR="00982ECF" w:rsidRPr="002F7F0F" w:rsidRDefault="00D72E19" w:rsidP="00FF1FB8">
            <w:r>
              <w:rPr>
                <w:color w:val="000000"/>
              </w:rPr>
              <w:t>Pagilinsime žinias</w:t>
            </w:r>
            <w:r w:rsidR="00170A02">
              <w:rPr>
                <w:color w:val="000000"/>
              </w:rPr>
              <w:t xml:space="preserve"> apie mažosios Lietuvos kultūrą ir tradicijas</w:t>
            </w:r>
          </w:p>
        </w:tc>
      </w:tr>
      <w:tr w:rsidR="00982ECF" w:rsidRPr="004E753E" w:rsidTr="002A24CA">
        <w:trPr>
          <w:trHeight w:val="60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F" w:rsidRPr="004E753E" w:rsidRDefault="00982ECF" w:rsidP="00E93D3B">
            <w:pPr>
              <w:jc w:val="center"/>
              <w:rPr>
                <w:color w:val="000000"/>
              </w:rPr>
            </w:pPr>
            <w:r w:rsidRPr="004E753E">
              <w:rPr>
                <w:color w:val="000000"/>
              </w:rPr>
              <w:t>1.2</w:t>
            </w:r>
            <w:r w:rsidR="00D72E19">
              <w:rPr>
                <w:color w:val="000000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F" w:rsidRPr="003E1B1C" w:rsidRDefault="00D72E19" w:rsidP="003E1B1C">
            <w:pPr>
              <w:rPr>
                <w:color w:val="000000"/>
              </w:rPr>
            </w:pPr>
            <w:r w:rsidRPr="003E1B1C">
              <w:rPr>
                <w:color w:val="000000"/>
              </w:rPr>
              <w:t>v</w:t>
            </w:r>
            <w:r w:rsidR="00982ECF" w:rsidRPr="003E1B1C">
              <w:rPr>
                <w:color w:val="000000"/>
              </w:rPr>
              <w:t xml:space="preserve">eiklos rezultatų </w:t>
            </w:r>
            <w:r w:rsidR="003E1B1C">
              <w:rPr>
                <w:color w:val="000000"/>
              </w:rPr>
              <w:t>gerinimo gairės</w:t>
            </w:r>
            <w:r w:rsidR="00982ECF" w:rsidRPr="003E1B1C">
              <w:rPr>
                <w:color w:val="000000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F" w:rsidRPr="003E1B1C" w:rsidRDefault="00982ECF" w:rsidP="00E93D3B">
            <w:pPr>
              <w:jc w:val="center"/>
              <w:rPr>
                <w:color w:val="000000"/>
              </w:rPr>
            </w:pPr>
            <w:r w:rsidRPr="003E1B1C">
              <w:rPr>
                <w:color w:val="000000"/>
              </w:rPr>
              <w:t>Birželis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F" w:rsidRPr="003E1B1C" w:rsidRDefault="00982ECF" w:rsidP="00725018">
            <w:pPr>
              <w:rPr>
                <w:color w:val="000000"/>
              </w:rPr>
            </w:pPr>
            <w:r w:rsidRPr="003E1B1C">
              <w:rPr>
                <w:color w:val="000000"/>
              </w:rPr>
              <w:t>Raimonda Zaicienė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F" w:rsidRPr="003E1B1C" w:rsidRDefault="003E1B1C" w:rsidP="00982ECF">
            <w:pPr>
              <w:rPr>
                <w:color w:val="000000"/>
              </w:rPr>
            </w:pPr>
            <w:r>
              <w:rPr>
                <w:color w:val="000000"/>
              </w:rPr>
              <w:t>Vieta tikslinama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F" w:rsidRPr="003E1B1C" w:rsidRDefault="00D72E19" w:rsidP="003E1B1C">
            <w:pPr>
              <w:rPr>
                <w:color w:val="000000"/>
              </w:rPr>
            </w:pPr>
            <w:r w:rsidRPr="003E1B1C">
              <w:rPr>
                <w:color w:val="000000"/>
              </w:rPr>
              <w:t>Pagilinsime žinias</w:t>
            </w:r>
          </w:p>
        </w:tc>
      </w:tr>
      <w:tr w:rsidR="00982ECF" w:rsidRPr="004E753E" w:rsidTr="002A24CA">
        <w:trPr>
          <w:trHeight w:val="52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F" w:rsidRPr="004E753E" w:rsidRDefault="00982ECF" w:rsidP="00E93D3B">
            <w:pPr>
              <w:jc w:val="center"/>
              <w:rPr>
                <w:color w:val="000000"/>
              </w:rPr>
            </w:pPr>
            <w:r w:rsidRPr="004E753E">
              <w:rPr>
                <w:color w:val="000000"/>
              </w:rPr>
              <w:t>1.3</w:t>
            </w:r>
            <w:r w:rsidR="00D72E19">
              <w:rPr>
                <w:color w:val="000000"/>
              </w:rPr>
              <w:t>.</w:t>
            </w:r>
          </w:p>
          <w:p w:rsidR="00982ECF" w:rsidRPr="004E753E" w:rsidRDefault="00982ECF" w:rsidP="00E93D3B">
            <w:pPr>
              <w:jc w:val="center"/>
              <w:rPr>
                <w:color w:val="00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F" w:rsidRPr="003E1B1C" w:rsidRDefault="00A021FC" w:rsidP="003E1B1C">
            <w:r w:rsidRPr="003E1B1C">
              <w:rPr>
                <w:color w:val="000000"/>
              </w:rPr>
              <w:t xml:space="preserve">Klaipėdos </w:t>
            </w:r>
            <w:r w:rsidR="00D72E19" w:rsidRPr="003E1B1C">
              <w:rPr>
                <w:color w:val="000000"/>
              </w:rPr>
              <w:t>m</w:t>
            </w:r>
            <w:r w:rsidR="00982ECF" w:rsidRPr="003E1B1C">
              <w:rPr>
                <w:color w:val="000000"/>
              </w:rPr>
              <w:t>iesto pradinių klasių moky</w:t>
            </w:r>
            <w:r w:rsidR="00D72E19" w:rsidRPr="003E1B1C">
              <w:rPr>
                <w:color w:val="000000"/>
              </w:rPr>
              <w:t>tojų metodinio būrelio posėdis ,,</w:t>
            </w:r>
            <w:r w:rsidR="003E1B1C">
              <w:rPr>
                <w:color w:val="000000"/>
              </w:rPr>
              <w:t>Kartu mes galime daugiau</w:t>
            </w:r>
            <w:r w:rsidR="00D72E19" w:rsidRPr="003E1B1C">
              <w:rPr>
                <w:color w:val="000000"/>
              </w:rPr>
              <w:t>“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F" w:rsidRPr="003E1B1C" w:rsidRDefault="00982ECF" w:rsidP="00E93D3B">
            <w:pPr>
              <w:jc w:val="center"/>
              <w:rPr>
                <w:color w:val="000000"/>
              </w:rPr>
            </w:pPr>
            <w:r w:rsidRPr="003E1B1C">
              <w:rPr>
                <w:color w:val="000000"/>
              </w:rPr>
              <w:t>Rugsėjis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F" w:rsidRPr="003E1B1C" w:rsidRDefault="00982ECF" w:rsidP="00982ECF">
            <w:pPr>
              <w:rPr>
                <w:color w:val="000000"/>
              </w:rPr>
            </w:pPr>
            <w:r w:rsidRPr="003E1B1C">
              <w:rPr>
                <w:color w:val="000000"/>
              </w:rPr>
              <w:t>Raimonda Zaicienė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F" w:rsidRPr="003E1B1C" w:rsidRDefault="003E1B1C" w:rsidP="00982ECF">
            <w:pPr>
              <w:rPr>
                <w:color w:val="000000"/>
              </w:rPr>
            </w:pPr>
            <w:r>
              <w:rPr>
                <w:color w:val="000000"/>
              </w:rPr>
              <w:t>Vieta tikslinama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F" w:rsidRPr="003E1B1C" w:rsidRDefault="003E1B1C" w:rsidP="003E1B1C">
            <w:pPr>
              <w:rPr>
                <w:color w:val="000000"/>
              </w:rPr>
            </w:pPr>
            <w:r>
              <w:rPr>
                <w:color w:val="000000"/>
              </w:rPr>
              <w:t>Numatysime gaires, kokiais būdais, priemonėmis aktyvinti miesto pradinių klasių mokytojus</w:t>
            </w:r>
          </w:p>
        </w:tc>
      </w:tr>
      <w:tr w:rsidR="00982ECF" w:rsidRPr="004E753E" w:rsidTr="002A24C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F" w:rsidRPr="004E753E" w:rsidRDefault="00982ECF" w:rsidP="00E93D3B">
            <w:pPr>
              <w:jc w:val="center"/>
              <w:rPr>
                <w:color w:val="000000"/>
              </w:rPr>
            </w:pPr>
          </w:p>
        </w:tc>
        <w:tc>
          <w:tcPr>
            <w:tcW w:w="9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F" w:rsidRPr="00324956" w:rsidRDefault="00D72E19" w:rsidP="0072501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982ECF" w:rsidRPr="004E753E">
              <w:rPr>
                <w:b/>
                <w:color w:val="000000"/>
              </w:rPr>
              <w:t>. Metodiniai susirinkimai</w:t>
            </w:r>
          </w:p>
        </w:tc>
      </w:tr>
      <w:tr w:rsidR="00306388" w:rsidRPr="004E753E" w:rsidTr="002A24CA">
        <w:trPr>
          <w:trHeight w:val="109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88" w:rsidRDefault="00306388" w:rsidP="00E93D3B">
            <w:pPr>
              <w:jc w:val="center"/>
              <w:rPr>
                <w:color w:val="000000"/>
              </w:rPr>
            </w:pPr>
            <w:r w:rsidRPr="004E753E">
              <w:rPr>
                <w:color w:val="000000"/>
              </w:rPr>
              <w:t>2.1</w:t>
            </w:r>
            <w:r>
              <w:rPr>
                <w:color w:val="000000"/>
              </w:rPr>
              <w:t>.</w:t>
            </w:r>
          </w:p>
          <w:p w:rsidR="00306388" w:rsidRDefault="00306388" w:rsidP="00E93D3B">
            <w:pPr>
              <w:jc w:val="center"/>
              <w:rPr>
                <w:color w:val="000000"/>
              </w:rPr>
            </w:pPr>
          </w:p>
          <w:p w:rsidR="00306388" w:rsidRPr="004E753E" w:rsidRDefault="00306388" w:rsidP="00E93D3B">
            <w:pPr>
              <w:jc w:val="center"/>
              <w:rPr>
                <w:color w:val="00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88" w:rsidRPr="00306388" w:rsidRDefault="00E93D3B" w:rsidP="00306388">
            <w:r>
              <w:t>m</w:t>
            </w:r>
            <w:r w:rsidR="00306388" w:rsidRPr="00306388">
              <w:t>etodinis susirinkimas „</w:t>
            </w:r>
            <w:r w:rsidR="00306388">
              <w:t>Anglijos mokyklos</w:t>
            </w:r>
            <w:r w:rsidR="00306388" w:rsidRPr="00306388">
              <w:t>“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88" w:rsidRPr="00306388" w:rsidRDefault="00306388" w:rsidP="00E93D3B">
            <w:pPr>
              <w:jc w:val="center"/>
            </w:pPr>
            <w:r w:rsidRPr="00306388">
              <w:t>Vasaris</w:t>
            </w:r>
          </w:p>
          <w:p w:rsidR="00306388" w:rsidRPr="00306388" w:rsidRDefault="00306388" w:rsidP="00E93D3B">
            <w:pPr>
              <w:jc w:val="center"/>
            </w:pPr>
          </w:p>
          <w:p w:rsidR="00306388" w:rsidRPr="00306388" w:rsidRDefault="00306388" w:rsidP="00E93D3B">
            <w:pPr>
              <w:jc w:val="center"/>
            </w:pPr>
          </w:p>
          <w:p w:rsidR="00306388" w:rsidRPr="00306388" w:rsidRDefault="00306388" w:rsidP="00E93D3B">
            <w:pPr>
              <w:jc w:val="center"/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88" w:rsidRPr="00306388" w:rsidRDefault="00306388" w:rsidP="00982ECF">
            <w:pPr>
              <w:tabs>
                <w:tab w:val="left" w:pos="1425"/>
              </w:tabs>
            </w:pPr>
            <w:r w:rsidRPr="00306388">
              <w:t>Raimonda Zaicienė</w:t>
            </w:r>
            <w:r>
              <w:t>, Aušra Januškienė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88" w:rsidRPr="00306388" w:rsidRDefault="00306388" w:rsidP="00306388">
            <w:pPr>
              <w:tabs>
                <w:tab w:val="left" w:pos="1425"/>
              </w:tabs>
            </w:pPr>
            <w:r>
              <w:t>Sendvario progimnazija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88" w:rsidRDefault="00306388" w:rsidP="00C92C17">
            <w:pPr>
              <w:rPr>
                <w:color w:val="000000"/>
              </w:rPr>
            </w:pPr>
            <w:r>
              <w:rPr>
                <w:color w:val="000000"/>
              </w:rPr>
              <w:t>Pasidalinsime gerąja mokytojų patirtimi</w:t>
            </w:r>
          </w:p>
          <w:p w:rsidR="00306388" w:rsidRDefault="00306388" w:rsidP="00C92C17">
            <w:pPr>
              <w:rPr>
                <w:color w:val="000000"/>
              </w:rPr>
            </w:pPr>
          </w:p>
          <w:p w:rsidR="00306388" w:rsidRPr="004E753E" w:rsidRDefault="00306388" w:rsidP="00C92C17">
            <w:pPr>
              <w:rPr>
                <w:color w:val="000000"/>
              </w:rPr>
            </w:pPr>
          </w:p>
        </w:tc>
      </w:tr>
      <w:tr w:rsidR="005664F5" w:rsidRPr="004E753E" w:rsidTr="002A24CA">
        <w:trPr>
          <w:trHeight w:val="123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F5" w:rsidRPr="004E753E" w:rsidRDefault="005664F5" w:rsidP="00E93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F5" w:rsidRPr="00306388" w:rsidRDefault="00E93D3B" w:rsidP="00306388">
            <w:r>
              <w:t>m</w:t>
            </w:r>
            <w:r w:rsidR="005664F5" w:rsidRPr="00306388">
              <w:t>etodinis susirinkimas</w:t>
            </w:r>
            <w:r w:rsidR="005664F5">
              <w:t xml:space="preserve"> „Vertinimas ir įsivertinimas“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F5" w:rsidRPr="00306388" w:rsidRDefault="005664F5" w:rsidP="00E93D3B">
            <w:pPr>
              <w:jc w:val="center"/>
            </w:pPr>
            <w:r>
              <w:t>Balandis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F5" w:rsidRDefault="005664F5" w:rsidP="00982ECF">
            <w:pPr>
              <w:tabs>
                <w:tab w:val="left" w:pos="1425"/>
              </w:tabs>
            </w:pPr>
            <w:r>
              <w:t xml:space="preserve">Raimonda Zaicienė, </w:t>
            </w:r>
          </w:p>
          <w:p w:rsidR="005664F5" w:rsidRPr="00306388" w:rsidRDefault="005664F5" w:rsidP="00982ECF">
            <w:pPr>
              <w:tabs>
                <w:tab w:val="left" w:pos="1425"/>
              </w:tabs>
            </w:pPr>
            <w:r>
              <w:t>Elena Kanapeckaitė</w:t>
            </w:r>
            <w:r w:rsidR="008F3830">
              <w:t>, Tatjana Reiman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F5" w:rsidRDefault="0029123B" w:rsidP="0029123B">
            <w:pPr>
              <w:tabs>
                <w:tab w:val="left" w:pos="1425"/>
              </w:tabs>
            </w:pPr>
            <w:r>
              <w:t>S</w:t>
            </w:r>
            <w:r w:rsidR="005664F5">
              <w:t>antarvės pagrindinė mokykla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F5" w:rsidRPr="004E753E" w:rsidRDefault="005664F5" w:rsidP="00E93D3B">
            <w:pPr>
              <w:rPr>
                <w:color w:val="000000"/>
              </w:rPr>
            </w:pPr>
            <w:r>
              <w:rPr>
                <w:color w:val="000000"/>
              </w:rPr>
              <w:t>Pasidalinsime gerąja mokytojų patirtimi</w:t>
            </w:r>
          </w:p>
        </w:tc>
      </w:tr>
      <w:tr w:rsidR="00306388" w:rsidRPr="004E753E" w:rsidTr="002A24C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88" w:rsidRPr="004E753E" w:rsidRDefault="00306388" w:rsidP="00E93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88" w:rsidRPr="004E753E" w:rsidRDefault="00306388" w:rsidP="00216338">
            <w:pPr>
              <w:rPr>
                <w:color w:val="000000"/>
              </w:rPr>
            </w:pPr>
            <w:r>
              <w:rPr>
                <w:color w:val="000000"/>
              </w:rPr>
              <w:t>susitikimas su Laikrodžių muziejaus  renginų organizatoriais ,,Laiko tėkmė“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88" w:rsidRPr="004E753E" w:rsidRDefault="00306388" w:rsidP="00E93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Spalis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88" w:rsidRPr="004E753E" w:rsidRDefault="00306388" w:rsidP="00725018">
            <w:pPr>
              <w:rPr>
                <w:color w:val="000000"/>
              </w:rPr>
            </w:pPr>
            <w:r>
              <w:rPr>
                <w:color w:val="000000"/>
              </w:rPr>
              <w:t>Raimonda Zaicienė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88" w:rsidRPr="004E753E" w:rsidRDefault="00306388" w:rsidP="00D72E19">
            <w:pPr>
              <w:rPr>
                <w:color w:val="000000"/>
              </w:rPr>
            </w:pPr>
            <w:r>
              <w:rPr>
                <w:color w:val="000000"/>
              </w:rPr>
              <w:t>Laikrodžių muziejus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88" w:rsidRDefault="00306388" w:rsidP="00725018">
            <w:pPr>
              <w:rPr>
                <w:color w:val="000000"/>
              </w:rPr>
            </w:pPr>
            <w:r>
              <w:rPr>
                <w:color w:val="000000"/>
              </w:rPr>
              <w:t xml:space="preserve">Aptarsime renginius, </w:t>
            </w:r>
            <w:r w:rsidRPr="004E753E">
              <w:rPr>
                <w:color w:val="000000"/>
              </w:rPr>
              <w:t>pastebėsime pedagogines, metodines naujo</w:t>
            </w:r>
            <w:r>
              <w:rPr>
                <w:color w:val="000000"/>
              </w:rPr>
              <w:t>ves</w:t>
            </w:r>
          </w:p>
          <w:p w:rsidR="00E22D1C" w:rsidRPr="00317264" w:rsidRDefault="00E22D1C" w:rsidP="00725018">
            <w:pPr>
              <w:rPr>
                <w:color w:val="000000"/>
              </w:rPr>
            </w:pPr>
          </w:p>
        </w:tc>
      </w:tr>
      <w:tr w:rsidR="00E93D3B" w:rsidRPr="004E753E" w:rsidTr="002A24C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3B" w:rsidRPr="004E753E" w:rsidRDefault="00E93D3B" w:rsidP="00C92C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2.4.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3B" w:rsidRPr="004E753E" w:rsidRDefault="00E93D3B" w:rsidP="00C92C17">
            <w:pPr>
              <w:rPr>
                <w:color w:val="000000"/>
              </w:rPr>
            </w:pPr>
            <w:r>
              <w:rPr>
                <w:color w:val="000000"/>
              </w:rPr>
              <w:t xml:space="preserve">metinė 2015 </w:t>
            </w:r>
            <w:r w:rsidRPr="004E753E">
              <w:rPr>
                <w:color w:val="000000"/>
              </w:rPr>
              <w:t>m</w:t>
            </w:r>
            <w:r>
              <w:rPr>
                <w:color w:val="000000"/>
              </w:rPr>
              <w:t xml:space="preserve">etų </w:t>
            </w:r>
            <w:r w:rsidRPr="004E753E">
              <w:rPr>
                <w:color w:val="000000"/>
              </w:rPr>
              <w:t>veiklos ataskaita.</w:t>
            </w:r>
          </w:p>
          <w:p w:rsidR="00E93D3B" w:rsidRPr="004E753E" w:rsidRDefault="00E93D3B" w:rsidP="00C92C17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Pr="004E753E">
              <w:rPr>
                <w:color w:val="000000"/>
              </w:rPr>
              <w:t xml:space="preserve"> metų p</w:t>
            </w:r>
            <w:r>
              <w:rPr>
                <w:color w:val="000000"/>
              </w:rPr>
              <w:t>rioritetai, tikslai, uždaviniai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3B" w:rsidRPr="004E753E" w:rsidRDefault="00E93D3B" w:rsidP="00E93D3B">
            <w:pPr>
              <w:jc w:val="center"/>
              <w:rPr>
                <w:color w:val="000000"/>
              </w:rPr>
            </w:pPr>
            <w:r w:rsidRPr="004E753E">
              <w:rPr>
                <w:color w:val="000000"/>
              </w:rPr>
              <w:t>Gruodis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3B" w:rsidRPr="004E753E" w:rsidRDefault="00E93D3B" w:rsidP="00C92C17">
            <w:pPr>
              <w:rPr>
                <w:color w:val="000000"/>
              </w:rPr>
            </w:pPr>
            <w:r>
              <w:rPr>
                <w:color w:val="000000"/>
              </w:rPr>
              <w:t>Raimonda Zaicienė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3B" w:rsidRPr="004E753E" w:rsidRDefault="00E93D3B" w:rsidP="00C92C17">
            <w:pPr>
              <w:rPr>
                <w:color w:val="000000"/>
              </w:rPr>
            </w:pPr>
            <w:r>
              <w:rPr>
                <w:color w:val="000000"/>
              </w:rPr>
              <w:t>PŠKC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3B" w:rsidRPr="004E753E" w:rsidRDefault="00E93D3B" w:rsidP="00C92C17">
            <w:pPr>
              <w:rPr>
                <w:color w:val="000000"/>
              </w:rPr>
            </w:pPr>
            <w:r w:rsidRPr="004E753E">
              <w:rPr>
                <w:color w:val="000000"/>
              </w:rPr>
              <w:t>Išsikelsime metodinio būrelio veiklos prioritetus, tikslus ir</w:t>
            </w:r>
            <w:r>
              <w:rPr>
                <w:color w:val="000000"/>
              </w:rPr>
              <w:t xml:space="preserve"> uždavinius</w:t>
            </w:r>
          </w:p>
        </w:tc>
      </w:tr>
      <w:tr w:rsidR="00E93D3B" w:rsidRPr="004E753E" w:rsidTr="002A24CA">
        <w:trPr>
          <w:trHeight w:val="80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3B" w:rsidRPr="004E753E" w:rsidRDefault="00E93D3B" w:rsidP="00725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3B" w:rsidRPr="004E753E" w:rsidRDefault="00E93D3B" w:rsidP="00C92C17">
            <w:pPr>
              <w:rPr>
                <w:color w:val="000000"/>
              </w:rPr>
            </w:pPr>
            <w:r>
              <w:rPr>
                <w:color w:val="000000"/>
              </w:rPr>
              <w:t>susitikimas su KU botanikos sodo darbuotojais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3B" w:rsidRPr="004E753E" w:rsidRDefault="00E93D3B" w:rsidP="00E93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Birželis</w:t>
            </w:r>
          </w:p>
        </w:tc>
        <w:tc>
          <w:tcPr>
            <w:tcW w:w="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3B" w:rsidRPr="004E753E" w:rsidRDefault="00E93D3B" w:rsidP="00C92C17">
            <w:pPr>
              <w:rPr>
                <w:color w:val="000000"/>
              </w:rPr>
            </w:pPr>
            <w:r>
              <w:rPr>
                <w:color w:val="000000"/>
              </w:rPr>
              <w:t>Raimonda Zaicienė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3B" w:rsidRPr="004E753E" w:rsidRDefault="00E93D3B" w:rsidP="00C92C17">
            <w:pPr>
              <w:rPr>
                <w:color w:val="000000"/>
              </w:rPr>
            </w:pPr>
            <w:r>
              <w:rPr>
                <w:color w:val="000000"/>
              </w:rPr>
              <w:t>KU botanikos sodas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3B" w:rsidRPr="004E753E" w:rsidRDefault="00E93D3B" w:rsidP="00C92C17">
            <w:pPr>
              <w:rPr>
                <w:color w:val="000000"/>
              </w:rPr>
            </w:pPr>
            <w:r>
              <w:rPr>
                <w:color w:val="000000"/>
              </w:rPr>
              <w:t>Pasidalinsime gerąja mokytojų patirtimi. Pagilinsime žinias apie KU botanikos sodo veiklą</w:t>
            </w:r>
          </w:p>
        </w:tc>
      </w:tr>
      <w:tr w:rsidR="00E93D3B" w:rsidRPr="004E753E" w:rsidTr="002A24CA">
        <w:trPr>
          <w:trHeight w:val="38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3B" w:rsidRPr="004E753E" w:rsidRDefault="00E93D3B" w:rsidP="00725018">
            <w:pPr>
              <w:jc w:val="center"/>
              <w:rPr>
                <w:color w:val="000000"/>
              </w:rPr>
            </w:pPr>
          </w:p>
        </w:tc>
        <w:tc>
          <w:tcPr>
            <w:tcW w:w="9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3B" w:rsidRDefault="00E93D3B" w:rsidP="0072501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4E753E">
              <w:rPr>
                <w:b/>
                <w:color w:val="000000"/>
              </w:rPr>
              <w:t>.  Gerosios patirties sklaida</w:t>
            </w:r>
          </w:p>
        </w:tc>
      </w:tr>
      <w:tr w:rsidR="00E93D3B" w:rsidRPr="004E753E" w:rsidTr="002A24CA">
        <w:trPr>
          <w:trHeight w:val="120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3B" w:rsidRPr="004E753E" w:rsidRDefault="00E93D3B" w:rsidP="00E93D3B">
            <w:pPr>
              <w:tabs>
                <w:tab w:val="left" w:pos="284"/>
              </w:tabs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3.1.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3B" w:rsidRPr="0054264F" w:rsidRDefault="00E93D3B" w:rsidP="0093211D">
            <w:pPr>
              <w:shd w:val="clear" w:color="auto" w:fill="FFFFFF"/>
              <w:rPr>
                <w:color w:val="000000"/>
              </w:rPr>
            </w:pPr>
            <w:r w:rsidRPr="0054264F">
              <w:rPr>
                <w:color w:val="000000"/>
              </w:rPr>
              <w:t>seminaras „Ribų nustatymo žingsniai“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3B" w:rsidRPr="00ED2E98" w:rsidRDefault="00E93D3B" w:rsidP="00E93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Sausis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3B" w:rsidRDefault="00E93D3B" w:rsidP="00725018">
            <w:pPr>
              <w:rPr>
                <w:color w:val="000000"/>
              </w:rPr>
            </w:pPr>
            <w:r>
              <w:rPr>
                <w:color w:val="000000"/>
              </w:rPr>
              <w:t>Raimonda Zaicienė</w:t>
            </w:r>
            <w:r w:rsidR="00F0170A">
              <w:rPr>
                <w:color w:val="000000"/>
              </w:rPr>
              <w:t>,</w:t>
            </w:r>
          </w:p>
          <w:p w:rsidR="00F0170A" w:rsidRPr="00ED2E98" w:rsidRDefault="00F0170A" w:rsidP="00725018">
            <w:pPr>
              <w:rPr>
                <w:color w:val="000000"/>
              </w:rPr>
            </w:pPr>
            <w:r>
              <w:rPr>
                <w:color w:val="000000"/>
              </w:rPr>
              <w:t>KU psichologinės pagalbos centro vedėja psichologė Diana Būtienė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3B" w:rsidRPr="00ED2E98" w:rsidRDefault="00E93D3B" w:rsidP="00F258AC">
            <w:pPr>
              <w:rPr>
                <w:color w:val="000000"/>
              </w:rPr>
            </w:pPr>
            <w:r>
              <w:rPr>
                <w:color w:val="000000"/>
              </w:rPr>
              <w:t>KU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3B" w:rsidRPr="004E753E" w:rsidRDefault="00E93D3B" w:rsidP="001A1182">
            <w:pPr>
              <w:rPr>
                <w:color w:val="000000"/>
              </w:rPr>
            </w:pPr>
            <w:r>
              <w:rPr>
                <w:color w:val="000000"/>
              </w:rPr>
              <w:t>Gerąja patirtimi pasidalins KU psichologinės pagalbos centro vedėja psichologė Diana Būtienė</w:t>
            </w:r>
          </w:p>
        </w:tc>
      </w:tr>
      <w:tr w:rsidR="00F965CD" w:rsidRPr="004E753E" w:rsidTr="002A24CA">
        <w:trPr>
          <w:trHeight w:val="15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Default="00F965CD" w:rsidP="00E93D3B">
            <w:pPr>
              <w:tabs>
                <w:tab w:val="left" w:pos="284"/>
              </w:tabs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3.2.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Pr="0029123B" w:rsidRDefault="00F965CD" w:rsidP="00A771CC">
            <w:pPr>
              <w:shd w:val="clear" w:color="auto" w:fill="FFFFFF"/>
              <w:rPr>
                <w:color w:val="222222"/>
              </w:rPr>
            </w:pPr>
            <w:r w:rsidRPr="0029123B">
              <w:rPr>
                <w:color w:val="222222"/>
              </w:rPr>
              <w:t>teorinis – praktinis seminaras pradinių klasių mokytojams „Velykiniai karpiniai“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Pr="00ED2E98" w:rsidRDefault="00F965CD" w:rsidP="00A77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Kovas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Default="00F965CD" w:rsidP="00A771CC">
            <w:pPr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Vida Bartkienė, Rūta Venckienė, Alma Valančiūtė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Default="00F965CD" w:rsidP="00A771CC">
            <w:pPr>
              <w:shd w:val="clear" w:color="auto" w:fill="FFFFFF"/>
              <w:ind w:right="-288"/>
              <w:rPr>
                <w:color w:val="222222"/>
              </w:rPr>
            </w:pPr>
            <w:r>
              <w:rPr>
                <w:color w:val="222222"/>
              </w:rPr>
              <w:t>Martyno Mažvydo progimnazija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Default="00F965CD" w:rsidP="00A771CC">
            <w:pPr>
              <w:rPr>
                <w:color w:val="000000"/>
              </w:rPr>
            </w:pPr>
            <w:r>
              <w:rPr>
                <w:color w:val="000000"/>
              </w:rPr>
              <w:t xml:space="preserve">Gerąja patirtimi pasidalins liaudies meistrė karpytoja </w:t>
            </w:r>
          </w:p>
          <w:p w:rsidR="00F965CD" w:rsidRDefault="00F965CD" w:rsidP="00A771CC">
            <w:pPr>
              <w:rPr>
                <w:color w:val="000000"/>
              </w:rPr>
            </w:pPr>
            <w:r>
              <w:rPr>
                <w:color w:val="000000"/>
              </w:rPr>
              <w:t>R. Čiuželienė</w:t>
            </w:r>
          </w:p>
        </w:tc>
      </w:tr>
      <w:tr w:rsidR="00F965CD" w:rsidRPr="004E753E" w:rsidTr="002A24CA">
        <w:trPr>
          <w:trHeight w:val="9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Default="00F965CD" w:rsidP="00E93D3B">
            <w:pPr>
              <w:tabs>
                <w:tab w:val="left" w:pos="284"/>
              </w:tabs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3.3.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Pr="0029123B" w:rsidRDefault="00F965CD" w:rsidP="004763DE">
            <w:pPr>
              <w:shd w:val="clear" w:color="auto" w:fill="FFFFFF"/>
              <w:rPr>
                <w:color w:val="222222"/>
              </w:rPr>
            </w:pPr>
            <w:r>
              <w:t>atvira etikos pamoka pagal humanistinės pedagogikos principus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Pr="00ED2E98" w:rsidRDefault="00F965CD" w:rsidP="00E93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Kovas 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Default="00F965CD" w:rsidP="004763DE">
            <w:pPr>
              <w:spacing w:before="100" w:beforeAutospacing="1" w:after="100" w:afterAutospacing="1"/>
              <w:rPr>
                <w:color w:val="222222"/>
              </w:rPr>
            </w:pPr>
            <w:r>
              <w:t>Jurij Šapenkov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Default="00F965CD" w:rsidP="004763DE">
            <w:pPr>
              <w:shd w:val="clear" w:color="auto" w:fill="FFFFFF"/>
              <w:ind w:right="-288"/>
              <w:rPr>
                <w:color w:val="222222"/>
              </w:rPr>
            </w:pPr>
            <w:r w:rsidRPr="00495CF2">
              <w:t>M.Gorkio pagrindinė mokykla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Default="00F965CD" w:rsidP="00F965CD">
            <w:pPr>
              <w:rPr>
                <w:color w:val="000000"/>
              </w:rPr>
            </w:pPr>
            <w:r w:rsidRPr="00495CF2">
              <w:t>Pasidali</w:t>
            </w:r>
            <w:r>
              <w:t>nsime</w:t>
            </w:r>
            <w:r w:rsidRPr="00495CF2">
              <w:t xml:space="preserve"> gerąja patirtimi</w:t>
            </w:r>
          </w:p>
        </w:tc>
      </w:tr>
      <w:tr w:rsidR="00F965CD" w:rsidRPr="004E753E" w:rsidTr="002A24CA">
        <w:trPr>
          <w:trHeight w:val="52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Default="00F965CD" w:rsidP="00E93D3B">
            <w:pPr>
              <w:tabs>
                <w:tab w:val="left" w:pos="284"/>
              </w:tabs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3.4.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Pr="00170A02" w:rsidRDefault="00F965CD" w:rsidP="004763DE">
            <w:pPr>
              <w:rPr>
                <w:color w:val="000000"/>
              </w:rPr>
            </w:pPr>
            <w:r>
              <w:t>integruota matematikos ir pasaulio pažinimo  atvira pamoka „Apvalių dešimčių sudėtis ir atimtis“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Pr="004E753E" w:rsidRDefault="00F965CD" w:rsidP="00E93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Kovas 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Pr="004E753E" w:rsidRDefault="00F965CD" w:rsidP="004763DE">
            <w:pPr>
              <w:rPr>
                <w:color w:val="000000"/>
              </w:rPr>
            </w:pPr>
            <w:r>
              <w:t>Irina Ivančenko-Bogdanova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Default="00F965CD" w:rsidP="00A771CC">
            <w:pPr>
              <w:shd w:val="clear" w:color="auto" w:fill="FFFFFF"/>
              <w:ind w:right="-288"/>
              <w:rPr>
                <w:color w:val="222222"/>
              </w:rPr>
            </w:pPr>
            <w:r w:rsidRPr="00495CF2">
              <w:t>M.Gorkio pagrindinė mokykla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Default="00F965CD" w:rsidP="00A771CC">
            <w:pPr>
              <w:rPr>
                <w:color w:val="000000"/>
              </w:rPr>
            </w:pPr>
            <w:r w:rsidRPr="00495CF2">
              <w:t>Pasidali</w:t>
            </w:r>
            <w:r>
              <w:t>nsime</w:t>
            </w:r>
            <w:r w:rsidRPr="00495CF2">
              <w:t xml:space="preserve"> gerąja patirtimi</w:t>
            </w:r>
          </w:p>
        </w:tc>
      </w:tr>
      <w:tr w:rsidR="00F965CD" w:rsidRPr="004E753E" w:rsidTr="002A24CA">
        <w:trPr>
          <w:trHeight w:val="145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Default="00F965CD" w:rsidP="00E93D3B">
            <w:pPr>
              <w:tabs>
                <w:tab w:val="left" w:pos="0"/>
              </w:tabs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3.5.</w:t>
            </w:r>
          </w:p>
          <w:p w:rsidR="00F965CD" w:rsidRPr="004E753E" w:rsidRDefault="00F965CD" w:rsidP="00E93D3B">
            <w:pPr>
              <w:tabs>
                <w:tab w:val="left" w:pos="0"/>
              </w:tabs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Pr="0029123B" w:rsidRDefault="00F965CD" w:rsidP="00F965CD">
            <w:pPr>
              <w:jc w:val="both"/>
              <w:rPr>
                <w:color w:val="000000"/>
              </w:rPr>
            </w:pPr>
            <w:r>
              <w:t>integruota pasaulio pažinimo ir lietuvių kalbos atvira pamoka „Keliauju ir mokausi“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Default="00F965CD" w:rsidP="00E93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Kovas 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Pr="00F51008" w:rsidRDefault="00F965CD" w:rsidP="00F965CD">
            <w:pPr>
              <w:rPr>
                <w:color w:val="000000"/>
              </w:rPr>
            </w:pPr>
            <w:r>
              <w:t>Olga Morozova, Jolanta Paulienė, Jolita Šližienė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Default="00F965CD" w:rsidP="004763DE">
            <w:pPr>
              <w:shd w:val="clear" w:color="auto" w:fill="FFFFFF"/>
              <w:ind w:right="-288"/>
              <w:rPr>
                <w:color w:val="222222"/>
              </w:rPr>
            </w:pPr>
            <w:r w:rsidRPr="00495CF2">
              <w:t>M.Gorkio pagrindinė mokykla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Default="00F965CD" w:rsidP="00A771CC">
            <w:pPr>
              <w:rPr>
                <w:color w:val="000000"/>
              </w:rPr>
            </w:pPr>
            <w:r w:rsidRPr="00495CF2">
              <w:t>Pasidali</w:t>
            </w:r>
            <w:r>
              <w:t>nsime</w:t>
            </w:r>
            <w:r w:rsidRPr="00495CF2">
              <w:t xml:space="preserve"> gerąja patirtimi</w:t>
            </w:r>
          </w:p>
        </w:tc>
      </w:tr>
      <w:tr w:rsidR="00F965CD" w:rsidRPr="004E753E" w:rsidTr="002A24CA">
        <w:trPr>
          <w:trHeight w:val="71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Pr="004E753E" w:rsidRDefault="00F965CD" w:rsidP="00E93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Pr="0029123B" w:rsidRDefault="00F965CD" w:rsidP="004763DE">
            <w:pPr>
              <w:rPr>
                <w:color w:val="000000"/>
              </w:rPr>
            </w:pPr>
            <w:r>
              <w:t>integruota matematikos ir pasaulio pažinimo  atvira pamoka „Pritaikome žinias“.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Pr="004E753E" w:rsidRDefault="00F965CD" w:rsidP="00E93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Balandis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Default="00F965CD" w:rsidP="004763DE">
            <w:pPr>
              <w:rPr>
                <w:color w:val="000000"/>
              </w:rPr>
            </w:pPr>
            <w:r>
              <w:t>Tamara Kaliužnaja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Default="00F965CD" w:rsidP="00A771CC">
            <w:pPr>
              <w:shd w:val="clear" w:color="auto" w:fill="FFFFFF"/>
              <w:ind w:right="-288"/>
              <w:rPr>
                <w:color w:val="222222"/>
              </w:rPr>
            </w:pPr>
            <w:r w:rsidRPr="00495CF2">
              <w:t>M.Gorkio pagrindinė mokykla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Default="00F965CD" w:rsidP="00A771CC">
            <w:pPr>
              <w:rPr>
                <w:color w:val="000000"/>
              </w:rPr>
            </w:pPr>
            <w:r w:rsidRPr="00495CF2">
              <w:t>Pasidali</w:t>
            </w:r>
            <w:r>
              <w:t>nsime</w:t>
            </w:r>
            <w:r w:rsidRPr="00495CF2">
              <w:t xml:space="preserve"> gerąja patirtimi</w:t>
            </w:r>
          </w:p>
        </w:tc>
      </w:tr>
      <w:tr w:rsidR="00F965CD" w:rsidRPr="004E753E" w:rsidTr="002A24CA">
        <w:trPr>
          <w:trHeight w:val="8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Pr="004E753E" w:rsidRDefault="00E22D1C" w:rsidP="00E93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Pr="0029123B" w:rsidRDefault="00F965CD" w:rsidP="00A771CC">
            <w:pPr>
              <w:shd w:val="clear" w:color="auto" w:fill="FFFFFF"/>
              <w:rPr>
                <w:color w:val="000000"/>
              </w:rPr>
            </w:pPr>
            <w:r w:rsidRPr="0029123B">
              <w:rPr>
                <w:color w:val="000000"/>
              </w:rPr>
              <w:t>konferencija „Knyga vaiko gyvenime: augu skaitydamas“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Pr="00ED2E98" w:rsidRDefault="00F965CD" w:rsidP="00A77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Balandis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Pr="00ED2E98" w:rsidRDefault="00F965CD" w:rsidP="00A771CC">
            <w:pPr>
              <w:rPr>
                <w:color w:val="000000"/>
              </w:rPr>
            </w:pPr>
            <w:r>
              <w:rPr>
                <w:color w:val="000000"/>
              </w:rPr>
              <w:t>Aurelijus Laiudanskas, Jurgita Širvienė, Daiva Remeikienė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Pr="00ED2E98" w:rsidRDefault="00F965CD" w:rsidP="00A771CC">
            <w:pPr>
              <w:rPr>
                <w:color w:val="000000"/>
              </w:rPr>
            </w:pPr>
            <w:r>
              <w:rPr>
                <w:color w:val="000000"/>
              </w:rPr>
              <w:t>Gedminų progimnazija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Pr="004E753E" w:rsidRDefault="00F965CD" w:rsidP="00A771CC">
            <w:pPr>
              <w:rPr>
                <w:color w:val="000000"/>
              </w:rPr>
            </w:pPr>
            <w:r>
              <w:rPr>
                <w:color w:val="000000"/>
              </w:rPr>
              <w:t>Pasidalinsime gerąja mokytojų patirtimi</w:t>
            </w:r>
          </w:p>
        </w:tc>
      </w:tr>
      <w:tr w:rsidR="00F965CD" w:rsidRPr="004E753E" w:rsidTr="002A24CA">
        <w:trPr>
          <w:trHeight w:val="61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Pr="004E753E" w:rsidRDefault="00E22D1C" w:rsidP="00E93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Pr="00170A02" w:rsidRDefault="00F965CD" w:rsidP="00A771CC">
            <w:pPr>
              <w:rPr>
                <w:color w:val="000000"/>
              </w:rPr>
            </w:pPr>
            <w:r w:rsidRPr="00170A02">
              <w:rPr>
                <w:color w:val="000000"/>
              </w:rPr>
              <w:t>projekto „Augu ir stiprėju“ baigiamasis renginys „Startuoja vasara“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Pr="004E753E" w:rsidRDefault="00F965CD" w:rsidP="00A77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Gegužė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Pr="004E753E" w:rsidRDefault="00F965CD" w:rsidP="00A771CC">
            <w:pPr>
              <w:rPr>
                <w:color w:val="000000"/>
              </w:rPr>
            </w:pPr>
            <w:r>
              <w:rPr>
                <w:color w:val="000000"/>
              </w:rPr>
              <w:t xml:space="preserve">Irena Andriekienė, Laima Gurskaitė, </w:t>
            </w:r>
            <w:r>
              <w:rPr>
                <w:color w:val="000000"/>
              </w:rPr>
              <w:lastRenderedPageBreak/>
              <w:t>Šarūnas Litvinas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Pr="004E753E" w:rsidRDefault="00F965CD" w:rsidP="00A771C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Giruliai, poilsio stovykla „Pasaka“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CD" w:rsidRPr="004E753E" w:rsidRDefault="00F965CD" w:rsidP="00A771CC">
            <w:pPr>
              <w:rPr>
                <w:color w:val="000000"/>
              </w:rPr>
            </w:pPr>
            <w:r>
              <w:rPr>
                <w:color w:val="000000"/>
              </w:rPr>
              <w:t>Subursime pradinių klasių bendruomenę aktyviam mokyklos gyvenimui</w:t>
            </w:r>
          </w:p>
        </w:tc>
      </w:tr>
      <w:tr w:rsidR="002A24CA" w:rsidRPr="004E753E" w:rsidTr="002A24CA">
        <w:trPr>
          <w:trHeight w:val="10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E93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3.9.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29123B" w:rsidRDefault="002A24CA" w:rsidP="006A79C6">
            <w:pPr>
              <w:rPr>
                <w:color w:val="000000"/>
              </w:rPr>
            </w:pPr>
            <w:r w:rsidRPr="0029123B">
              <w:rPr>
                <w:color w:val="000000"/>
              </w:rPr>
              <w:t>metodinė priemonė mokytojams „Mokinių rengimas estafetėms ir kvadrato varžyboms“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6A7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Rugsėjis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F51008" w:rsidRDefault="002A24CA" w:rsidP="006A79C6">
            <w:pPr>
              <w:rPr>
                <w:color w:val="000000"/>
              </w:rPr>
            </w:pPr>
            <w:r>
              <w:rPr>
                <w:color w:val="000000"/>
              </w:rPr>
              <w:t>Dalė Bambalienė, Žaneta Norkuvienė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6A79C6">
            <w:pPr>
              <w:shd w:val="clear" w:color="auto" w:fill="FFFFFF"/>
              <w:ind w:right="-288"/>
              <w:rPr>
                <w:color w:val="222222"/>
              </w:rPr>
            </w:pPr>
            <w:r>
              <w:rPr>
                <w:color w:val="222222"/>
              </w:rPr>
              <w:t>Martyno Mažvydo progimnazija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6A79C6">
            <w:pPr>
              <w:rPr>
                <w:color w:val="000000"/>
              </w:rPr>
            </w:pPr>
            <w:r>
              <w:rPr>
                <w:color w:val="000000"/>
              </w:rPr>
              <w:t>Aktyvinsime ugdytinius domėtis  gamtos mokslais</w:t>
            </w:r>
          </w:p>
          <w:p w:rsidR="002A24CA" w:rsidRPr="0055783D" w:rsidRDefault="002A24CA" w:rsidP="006A79C6"/>
        </w:tc>
      </w:tr>
      <w:tr w:rsidR="002A24CA" w:rsidRPr="004E753E" w:rsidTr="002A24CA">
        <w:trPr>
          <w:trHeight w:val="112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E93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3.10.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9F4C90" w:rsidRDefault="002A24CA" w:rsidP="006A79C6">
            <w:pPr>
              <w:rPr>
                <w:lang w:val="en-US"/>
              </w:rPr>
            </w:pPr>
            <w:r>
              <w:t>miesto projekto „Pasaulio gerumas mūsų rankose“ pristatymas</w:t>
            </w:r>
          </w:p>
          <w:p w:rsidR="002A24CA" w:rsidRPr="00F965CD" w:rsidRDefault="002A24CA" w:rsidP="006A79C6">
            <w:pPr>
              <w:rPr>
                <w:color w:val="000000"/>
                <w:lang w:val="en-US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6A7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Spalis 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95CF2" w:rsidRDefault="002A24CA" w:rsidP="006A79C6">
            <w:r>
              <w:t>Maja Zacharova, Margarita Ziuzevičienė</w:t>
            </w:r>
          </w:p>
          <w:p w:rsidR="002A24CA" w:rsidRDefault="002A24CA" w:rsidP="006A79C6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F965CD" w:rsidRDefault="002A24CA" w:rsidP="006A79C6">
            <w:pPr>
              <w:rPr>
                <w:color w:val="000000"/>
                <w:lang w:val="en-US"/>
              </w:rPr>
            </w:pPr>
            <w:r w:rsidRPr="00495CF2">
              <w:t>M.Gorkio pagrindinė mokykla</w:t>
            </w:r>
            <w:r>
              <w:t>, organizacija „Linksmos pėdutės“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6A79C6">
            <w:pPr>
              <w:rPr>
                <w:color w:val="000000"/>
              </w:rPr>
            </w:pPr>
            <w:r w:rsidRPr="00495CF2">
              <w:t>Pasidali</w:t>
            </w:r>
            <w:r>
              <w:t>nsime</w:t>
            </w:r>
            <w:r w:rsidRPr="00495CF2">
              <w:t xml:space="preserve"> gerąja patirtimi</w:t>
            </w:r>
          </w:p>
        </w:tc>
      </w:tr>
      <w:tr w:rsidR="002A24CA" w:rsidRPr="004E753E" w:rsidTr="002A24CA">
        <w:trPr>
          <w:trHeight w:val="219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E93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3.11.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24CA" w:rsidRPr="0029123B" w:rsidRDefault="002A24CA" w:rsidP="006A79C6">
            <w:pPr>
              <w:rPr>
                <w:color w:val="000000"/>
              </w:rPr>
            </w:pPr>
            <w:r w:rsidRPr="0029123B">
              <w:rPr>
                <w:color w:val="000000"/>
              </w:rPr>
              <w:t>konferencija „Projektinės veiklos galimybės mokinio pažangai skatinti pradinėse klasėse“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6A7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Lapkritis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24CA" w:rsidRDefault="002A24CA" w:rsidP="006A79C6">
            <w:pPr>
              <w:rPr>
                <w:color w:val="000000"/>
              </w:rPr>
            </w:pPr>
            <w:r>
              <w:rPr>
                <w:color w:val="000000"/>
              </w:rPr>
              <w:t>Gražina Jotkevičienė, Rasa Krutinienė, Dalė Andruškienė, Lina Jokūbaitienė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24CA" w:rsidRDefault="002A24CA" w:rsidP="006A79C6">
            <w:pPr>
              <w:rPr>
                <w:color w:val="000000"/>
              </w:rPr>
            </w:pPr>
            <w:r>
              <w:rPr>
                <w:color w:val="000000"/>
              </w:rPr>
              <w:t>Liudviko Stulpino progimnazija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2A24CA">
            <w:pPr>
              <w:rPr>
                <w:color w:val="000000"/>
              </w:rPr>
            </w:pPr>
            <w:r>
              <w:rPr>
                <w:color w:val="000000"/>
              </w:rPr>
              <w:t>Sužinosime ir  pritaikysime savo darbe naujus metodus</w:t>
            </w:r>
          </w:p>
        </w:tc>
      </w:tr>
      <w:tr w:rsidR="002A24CA" w:rsidRPr="004E753E" w:rsidTr="002A24CA">
        <w:trPr>
          <w:trHeight w:val="80"/>
        </w:trPr>
        <w:tc>
          <w:tcPr>
            <w:tcW w:w="7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6A79C6">
            <w:pPr>
              <w:rPr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6A79C6">
            <w:pPr>
              <w:rPr>
                <w:color w:val="000000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6A79C6">
            <w:pPr>
              <w:rPr>
                <w:color w:val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6A79C6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6A79C6">
            <w:pPr>
              <w:rPr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6A79C6">
            <w:pPr>
              <w:rPr>
                <w:color w:val="000000"/>
              </w:rPr>
            </w:pPr>
          </w:p>
        </w:tc>
      </w:tr>
      <w:tr w:rsidR="002A24CA" w:rsidRPr="004E753E" w:rsidTr="002A24CA">
        <w:trPr>
          <w:trHeight w:val="404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E93D3B">
            <w:pPr>
              <w:jc w:val="center"/>
              <w:rPr>
                <w:color w:val="000000"/>
              </w:rPr>
            </w:pPr>
          </w:p>
        </w:tc>
        <w:tc>
          <w:tcPr>
            <w:tcW w:w="9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F81DD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4E753E">
              <w:rPr>
                <w:b/>
                <w:color w:val="000000"/>
              </w:rPr>
              <w:t>. Darbas su ugdytiniais</w:t>
            </w:r>
          </w:p>
        </w:tc>
      </w:tr>
      <w:tr w:rsidR="002A24CA" w:rsidRPr="004E753E" w:rsidTr="002A24CA">
        <w:trPr>
          <w:trHeight w:val="94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E93D3B">
            <w:pPr>
              <w:tabs>
                <w:tab w:val="left" w:pos="0"/>
              </w:tabs>
              <w:jc w:val="center"/>
              <w:rPr>
                <w:rFonts w:cs="Calibri"/>
                <w:color w:val="000000"/>
              </w:rPr>
            </w:pPr>
            <w:r w:rsidRPr="004E753E">
              <w:rPr>
                <w:rFonts w:cs="Calibri"/>
                <w:color w:val="000000"/>
              </w:rPr>
              <w:t>4.1</w:t>
            </w:r>
            <w:r>
              <w:rPr>
                <w:rFonts w:cs="Calibri"/>
                <w:color w:val="000000"/>
              </w:rPr>
              <w:t>.</w:t>
            </w:r>
          </w:p>
          <w:p w:rsidR="002A24CA" w:rsidRPr="004E753E" w:rsidRDefault="002A24CA" w:rsidP="00E93D3B">
            <w:pPr>
              <w:tabs>
                <w:tab w:val="left" w:pos="0"/>
              </w:tabs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29123B" w:rsidRDefault="002A24CA" w:rsidP="0000187B">
            <w:pPr>
              <w:shd w:val="clear" w:color="auto" w:fill="FFFFFF"/>
              <w:rPr>
                <w:color w:val="000000"/>
              </w:rPr>
            </w:pPr>
            <w:r w:rsidRPr="0029123B">
              <w:rPr>
                <w:color w:val="222222"/>
              </w:rPr>
              <w:t>spektaklis  "Naujametinė pasaka“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ED2E98" w:rsidRDefault="002A24CA" w:rsidP="00E93D3B">
            <w:pPr>
              <w:jc w:val="center"/>
              <w:rPr>
                <w:color w:val="000000"/>
              </w:rPr>
            </w:pPr>
            <w:r w:rsidRPr="00ED2E98">
              <w:rPr>
                <w:color w:val="000000"/>
              </w:rPr>
              <w:t>Sausi</w:t>
            </w:r>
            <w:r>
              <w:rPr>
                <w:color w:val="000000"/>
              </w:rPr>
              <w:t>s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ED2E98" w:rsidRDefault="002A24CA" w:rsidP="00E22D1C">
            <w:pPr>
              <w:shd w:val="clear" w:color="auto" w:fill="FFFFFF"/>
              <w:ind w:right="-288"/>
              <w:rPr>
                <w:color w:val="000000"/>
              </w:rPr>
            </w:pPr>
            <w:r>
              <w:rPr>
                <w:color w:val="222222"/>
              </w:rPr>
              <w:t>Andžela Urnikienė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ED2E98" w:rsidRDefault="002A24CA" w:rsidP="0000187B">
            <w:pPr>
              <w:rPr>
                <w:color w:val="000000"/>
              </w:rPr>
            </w:pPr>
            <w:r>
              <w:rPr>
                <w:color w:val="000000"/>
              </w:rPr>
              <w:t>Santarvės pagrindinė mokykla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C16457" w:rsidRDefault="002A24CA" w:rsidP="00C042DD">
            <w:r w:rsidRPr="004E753E">
              <w:rPr>
                <w:color w:val="000000"/>
              </w:rPr>
              <w:t>Stebėsime  naujas</w:t>
            </w:r>
            <w:r>
              <w:rPr>
                <w:color w:val="000000"/>
              </w:rPr>
              <w:t xml:space="preserve"> organizuojamo  renginio formas</w:t>
            </w:r>
          </w:p>
        </w:tc>
      </w:tr>
      <w:tr w:rsidR="002A24CA" w:rsidRPr="004E753E" w:rsidTr="002A24CA">
        <w:trPr>
          <w:trHeight w:val="2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E93D3B">
            <w:pPr>
              <w:tabs>
                <w:tab w:val="left" w:pos="0"/>
              </w:tabs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4.2.</w:t>
            </w:r>
          </w:p>
          <w:p w:rsidR="002A24CA" w:rsidRDefault="002A24CA" w:rsidP="00E93D3B">
            <w:pPr>
              <w:tabs>
                <w:tab w:val="left" w:pos="0"/>
              </w:tabs>
              <w:jc w:val="center"/>
              <w:rPr>
                <w:rFonts w:cs="Calibri"/>
                <w:color w:val="000000"/>
              </w:rPr>
            </w:pPr>
          </w:p>
          <w:p w:rsidR="002A24CA" w:rsidRDefault="002A24CA" w:rsidP="00E93D3B">
            <w:pPr>
              <w:tabs>
                <w:tab w:val="left" w:pos="0"/>
              </w:tabs>
              <w:jc w:val="center"/>
              <w:rPr>
                <w:rFonts w:cs="Calibri"/>
                <w:color w:val="000000"/>
              </w:rPr>
            </w:pPr>
          </w:p>
          <w:p w:rsidR="002A24CA" w:rsidRPr="004E753E" w:rsidRDefault="002A24CA" w:rsidP="00E93D3B">
            <w:pPr>
              <w:tabs>
                <w:tab w:val="left" w:pos="0"/>
              </w:tabs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29123B" w:rsidRDefault="002A24CA" w:rsidP="002E77B0">
            <w:pPr>
              <w:rPr>
                <w:color w:val="000000"/>
              </w:rPr>
            </w:pPr>
            <w:r w:rsidRPr="0029123B">
              <w:rPr>
                <w:color w:val="000000"/>
              </w:rPr>
              <w:t>talentų karalystė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E93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Sausis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00187B">
            <w:pPr>
              <w:rPr>
                <w:color w:val="000000"/>
              </w:rPr>
            </w:pPr>
            <w:r>
              <w:rPr>
                <w:color w:val="000000"/>
              </w:rPr>
              <w:t xml:space="preserve">Brigita Pociuvienė, </w:t>
            </w:r>
          </w:p>
          <w:p w:rsidR="002A24CA" w:rsidRDefault="002A24CA" w:rsidP="0000187B">
            <w:pPr>
              <w:rPr>
                <w:color w:val="000000"/>
              </w:rPr>
            </w:pPr>
            <w:r>
              <w:rPr>
                <w:color w:val="000000"/>
              </w:rPr>
              <w:t>Daina Racevičienė, Inga Mockienė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00187B">
            <w:pPr>
              <w:rPr>
                <w:color w:val="000000"/>
              </w:rPr>
            </w:pPr>
            <w:r>
              <w:rPr>
                <w:color w:val="000000"/>
              </w:rPr>
              <w:t>Hermano Zudermano gimnazija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C16457" w:rsidRDefault="002A24CA" w:rsidP="0000187B">
            <w:r w:rsidRPr="004E753E">
              <w:rPr>
                <w:color w:val="000000"/>
              </w:rPr>
              <w:t>Stebėsime  naujas</w:t>
            </w:r>
            <w:r>
              <w:rPr>
                <w:color w:val="000000"/>
              </w:rPr>
              <w:t xml:space="preserve"> organizuojamo  renginio formas</w:t>
            </w:r>
          </w:p>
        </w:tc>
      </w:tr>
      <w:tr w:rsidR="002A24CA" w:rsidRPr="004E753E" w:rsidTr="002A24CA">
        <w:trPr>
          <w:trHeight w:val="2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E93D3B">
            <w:pPr>
              <w:tabs>
                <w:tab w:val="left" w:pos="0"/>
              </w:tabs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4.3.</w:t>
            </w:r>
          </w:p>
          <w:p w:rsidR="002A24CA" w:rsidRDefault="002A24CA" w:rsidP="00E93D3B">
            <w:pPr>
              <w:tabs>
                <w:tab w:val="left" w:pos="0"/>
              </w:tabs>
              <w:jc w:val="center"/>
              <w:rPr>
                <w:rFonts w:cs="Calibri"/>
                <w:color w:val="000000"/>
              </w:rPr>
            </w:pPr>
          </w:p>
          <w:p w:rsidR="002A24CA" w:rsidRPr="004E753E" w:rsidRDefault="002A24CA" w:rsidP="00E93D3B">
            <w:pPr>
              <w:tabs>
                <w:tab w:val="left" w:pos="0"/>
              </w:tabs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170A02" w:rsidRDefault="002A24CA" w:rsidP="0000187B">
            <w:pPr>
              <w:rPr>
                <w:color w:val="000000"/>
              </w:rPr>
            </w:pPr>
            <w:r w:rsidRPr="00170A02">
              <w:rPr>
                <w:color w:val="000000"/>
              </w:rPr>
              <w:t>pažintinė – praktinė konferencija „Vaikai – vaikams“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E93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Vasaris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00187B">
            <w:pPr>
              <w:rPr>
                <w:color w:val="000000"/>
              </w:rPr>
            </w:pPr>
            <w:r>
              <w:rPr>
                <w:color w:val="000000"/>
              </w:rPr>
              <w:t>Raimonda Zaicienė, Lina Stasiulienė, Vilma Indrišiūnienė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ED2E98" w:rsidRDefault="002A24CA" w:rsidP="0000187B">
            <w:pPr>
              <w:rPr>
                <w:color w:val="000000"/>
              </w:rPr>
            </w:pPr>
            <w:r>
              <w:rPr>
                <w:color w:val="000000"/>
              </w:rPr>
              <w:t>Tauralaukio progimnazija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00187B">
            <w:pPr>
              <w:rPr>
                <w:color w:val="000000"/>
              </w:rPr>
            </w:pPr>
            <w:r>
              <w:rPr>
                <w:color w:val="000000"/>
              </w:rPr>
              <w:t>Aktyvinsime ugdytinius domėtis  tiriamąja veikla, dalintis patirtimi, diskutuoti</w:t>
            </w:r>
          </w:p>
        </w:tc>
      </w:tr>
      <w:tr w:rsidR="002A24CA" w:rsidRPr="004E753E" w:rsidTr="002A24CA">
        <w:trPr>
          <w:trHeight w:val="6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E93D3B">
            <w:pPr>
              <w:tabs>
                <w:tab w:val="left" w:pos="0"/>
              </w:tabs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4.4.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29123B" w:rsidRDefault="002A24CA" w:rsidP="0000187B">
            <w:pPr>
              <w:rPr>
                <w:color w:val="000000"/>
              </w:rPr>
            </w:pPr>
            <w:r w:rsidRPr="0029123B">
              <w:rPr>
                <w:color w:val="000000"/>
              </w:rPr>
              <w:t>diktantas „</w:t>
            </w:r>
            <w:r w:rsidRPr="0029123B">
              <w:rPr>
                <w:color w:val="000000"/>
                <w:lang w:val="ru-RU"/>
              </w:rPr>
              <w:t>Грамотей</w:t>
            </w:r>
            <w:r w:rsidRPr="0029123B">
              <w:rPr>
                <w:color w:val="000000"/>
              </w:rPr>
              <w:t>“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E93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Kovas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00187B">
            <w:pPr>
              <w:rPr>
                <w:color w:val="000000"/>
              </w:rPr>
            </w:pPr>
            <w:r>
              <w:rPr>
                <w:color w:val="000000"/>
              </w:rPr>
              <w:t>Tatjana Reiman, Liubov Danilova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ED2E98" w:rsidRDefault="002A24CA" w:rsidP="0000187B">
            <w:pPr>
              <w:rPr>
                <w:color w:val="000000"/>
              </w:rPr>
            </w:pPr>
            <w:r>
              <w:rPr>
                <w:color w:val="000000"/>
              </w:rPr>
              <w:t>Santarvės pagrindinė mokykla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00187B">
            <w:pPr>
              <w:rPr>
                <w:color w:val="000000"/>
              </w:rPr>
            </w:pPr>
            <w:r>
              <w:rPr>
                <w:color w:val="000000"/>
              </w:rPr>
              <w:t>Paruošime rusiškų miesto mokyklų ugdytinius dalyvauti konkurse ir išrinksime nugalėtojus</w:t>
            </w:r>
          </w:p>
        </w:tc>
      </w:tr>
      <w:tr w:rsidR="002A24CA" w:rsidRPr="004E753E" w:rsidTr="002A24CA">
        <w:trPr>
          <w:trHeight w:val="2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E93D3B">
            <w:pPr>
              <w:tabs>
                <w:tab w:val="left" w:pos="284"/>
              </w:tabs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4.5.</w:t>
            </w:r>
          </w:p>
          <w:p w:rsidR="002A24CA" w:rsidRPr="004E753E" w:rsidRDefault="002A24CA" w:rsidP="00E93D3B">
            <w:pPr>
              <w:tabs>
                <w:tab w:val="left" w:pos="284"/>
              </w:tabs>
              <w:ind w:left="3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944E7E" w:rsidRDefault="002A24CA" w:rsidP="0000187B">
            <w:pPr>
              <w:rPr>
                <w:color w:val="000000"/>
              </w:rPr>
            </w:pPr>
            <w:r w:rsidRPr="00944E7E">
              <w:rPr>
                <w:color w:val="000000"/>
              </w:rPr>
              <w:t>Klaipėdos miesto 4 kl. mokinių  matematikos olimpiada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E93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Vasaris -Kovas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00187B">
            <w:pPr>
              <w:rPr>
                <w:color w:val="000000"/>
              </w:rPr>
            </w:pPr>
            <w:r>
              <w:rPr>
                <w:color w:val="000000"/>
              </w:rPr>
              <w:t>Veronika Gražinienė, Sandra Strazdienė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00187B">
            <w:pPr>
              <w:rPr>
                <w:color w:val="000000"/>
              </w:rPr>
            </w:pPr>
            <w:r>
              <w:rPr>
                <w:color w:val="000000"/>
              </w:rPr>
              <w:t>„Smeltės“ progimnazija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00187B">
            <w:pPr>
              <w:rPr>
                <w:color w:val="000000"/>
              </w:rPr>
            </w:pPr>
            <w:r>
              <w:rPr>
                <w:color w:val="000000"/>
              </w:rPr>
              <w:t>Paruošime 4 kl. ugdytinius dalyvauti konkurse ir išrinksime nugalėtojus</w:t>
            </w:r>
          </w:p>
        </w:tc>
      </w:tr>
      <w:tr w:rsidR="002A24CA" w:rsidRPr="004E753E" w:rsidTr="002A24CA">
        <w:trPr>
          <w:trHeight w:val="2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E93D3B">
            <w:pPr>
              <w:tabs>
                <w:tab w:val="left" w:pos="284"/>
              </w:tabs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4.6.</w:t>
            </w:r>
          </w:p>
          <w:p w:rsidR="002A24CA" w:rsidRDefault="002A24CA" w:rsidP="00E93D3B">
            <w:pPr>
              <w:tabs>
                <w:tab w:val="left" w:pos="284"/>
              </w:tabs>
              <w:jc w:val="center"/>
              <w:rPr>
                <w:rFonts w:cs="Calibri"/>
                <w:color w:val="000000"/>
              </w:rPr>
            </w:pPr>
          </w:p>
          <w:p w:rsidR="002A24CA" w:rsidRDefault="002A24CA" w:rsidP="00E93D3B">
            <w:pPr>
              <w:tabs>
                <w:tab w:val="left" w:pos="284"/>
              </w:tabs>
              <w:jc w:val="center"/>
              <w:rPr>
                <w:rFonts w:cs="Calibri"/>
                <w:color w:val="000000"/>
              </w:rPr>
            </w:pPr>
          </w:p>
          <w:p w:rsidR="002A24CA" w:rsidRDefault="002A24CA" w:rsidP="00E93D3B">
            <w:pPr>
              <w:tabs>
                <w:tab w:val="left" w:pos="284"/>
              </w:tabs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29123B" w:rsidRDefault="002A24CA" w:rsidP="002A24CA">
            <w:pPr>
              <w:rPr>
                <w:color w:val="000000"/>
                <w:highlight w:val="red"/>
              </w:rPr>
            </w:pPr>
            <w:r w:rsidRPr="002A24CA">
              <w:rPr>
                <w:color w:val="000000"/>
              </w:rPr>
              <w:t>dailyraščio konkursas „Dailus raštas akį glosto“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E93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Balandis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00187B">
            <w:pPr>
              <w:rPr>
                <w:color w:val="000000"/>
              </w:rPr>
            </w:pPr>
            <w:r>
              <w:rPr>
                <w:color w:val="000000"/>
              </w:rPr>
              <w:t>Nijolė Sereikienė, Žaneta Norkuvienė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00187B">
            <w:pPr>
              <w:shd w:val="clear" w:color="auto" w:fill="FFFFFF"/>
              <w:ind w:right="-288"/>
              <w:rPr>
                <w:color w:val="222222"/>
              </w:rPr>
            </w:pPr>
            <w:r>
              <w:rPr>
                <w:color w:val="222222"/>
              </w:rPr>
              <w:t>Martyno Mažvydo progimnazija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00187B">
            <w:pPr>
              <w:rPr>
                <w:color w:val="000000"/>
              </w:rPr>
            </w:pPr>
            <w:r>
              <w:rPr>
                <w:color w:val="000000"/>
              </w:rPr>
              <w:t xml:space="preserve">Paruošime pradinių klasių ugdytinius dalyvauti konkurse ir išrinksime </w:t>
            </w:r>
            <w:r>
              <w:rPr>
                <w:color w:val="000000"/>
              </w:rPr>
              <w:lastRenderedPageBreak/>
              <w:t>nugalėtojus</w:t>
            </w:r>
          </w:p>
        </w:tc>
      </w:tr>
      <w:tr w:rsidR="002A24CA" w:rsidRPr="004E753E" w:rsidTr="002A24CA">
        <w:trPr>
          <w:trHeight w:val="87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2A24CA">
            <w:pPr>
              <w:tabs>
                <w:tab w:val="left" w:pos="284"/>
              </w:tabs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4.7.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170A02" w:rsidRDefault="002A24CA" w:rsidP="006A79C6">
            <w:pPr>
              <w:rPr>
                <w:color w:val="000000"/>
              </w:rPr>
            </w:pPr>
            <w:r w:rsidRPr="00170A02">
              <w:rPr>
                <w:color w:val="000000"/>
              </w:rPr>
              <w:t>1 – 4 klasių mokinių skaitovų konkursas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6A7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Balandis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6A79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Renata Venckienė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6A79C6">
            <w:pPr>
              <w:shd w:val="clear" w:color="auto" w:fill="FFFFFF"/>
              <w:ind w:right="-288"/>
              <w:rPr>
                <w:color w:val="222222"/>
              </w:rPr>
            </w:pPr>
            <w:r>
              <w:rPr>
                <w:color w:val="222222"/>
              </w:rPr>
              <w:t>Ievos Simonaitytės biblioteka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B3CFD" w:rsidRDefault="002A24CA" w:rsidP="006A79C6">
            <w:r>
              <w:t>Išrinksime geriausius skaitovus</w:t>
            </w:r>
          </w:p>
        </w:tc>
      </w:tr>
      <w:tr w:rsidR="002A24CA" w:rsidRPr="004E753E" w:rsidTr="002A24CA">
        <w:trPr>
          <w:trHeight w:val="11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6A79C6">
            <w:pPr>
              <w:tabs>
                <w:tab w:val="left" w:pos="284"/>
              </w:tabs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4.8.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29123B" w:rsidRDefault="002A24CA" w:rsidP="006A79C6">
            <w:r w:rsidRPr="0029123B">
              <w:t>maratonas „Pavasarinis draugystės maratonas“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6A7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Gegužė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6A79C6">
            <w:pPr>
              <w:ind w:left="72"/>
              <w:rPr>
                <w:color w:val="000000"/>
              </w:rPr>
            </w:pPr>
            <w:r>
              <w:rPr>
                <w:color w:val="000000"/>
              </w:rPr>
              <w:t>Tatjana Reiman,</w:t>
            </w:r>
          </w:p>
          <w:p w:rsidR="002A24CA" w:rsidRPr="00980C24" w:rsidRDefault="002A24CA" w:rsidP="006A79C6">
            <w:pPr>
              <w:ind w:left="72"/>
            </w:pPr>
            <w:r>
              <w:rPr>
                <w:color w:val="000000"/>
              </w:rPr>
              <w:t>Nadežda Bezuglaja, Jelena Lokaj, Jelena Grigorjeva, Irina Boris, Natalija Jancenka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ED2E98" w:rsidRDefault="002A24CA" w:rsidP="006A79C6">
            <w:pPr>
              <w:rPr>
                <w:color w:val="000000"/>
              </w:rPr>
            </w:pPr>
            <w:r>
              <w:rPr>
                <w:color w:val="000000"/>
              </w:rPr>
              <w:t>Santarvės pagrindinė mokykla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6A79C6">
            <w:pPr>
              <w:rPr>
                <w:color w:val="000000"/>
              </w:rPr>
            </w:pPr>
            <w:r>
              <w:rPr>
                <w:color w:val="000000"/>
              </w:rPr>
              <w:t>Stebėsime naujas organizuojamo renginio formas</w:t>
            </w:r>
          </w:p>
          <w:p w:rsidR="002A24CA" w:rsidRDefault="002A24CA" w:rsidP="006A79C6"/>
          <w:p w:rsidR="002A24CA" w:rsidRPr="004B3CFD" w:rsidRDefault="002A24CA" w:rsidP="006A79C6"/>
        </w:tc>
      </w:tr>
      <w:tr w:rsidR="002A24CA" w:rsidRPr="004E753E" w:rsidTr="002A24CA">
        <w:trPr>
          <w:trHeight w:val="91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6A7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4.9.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6A79C6">
            <w:r>
              <w:t xml:space="preserve">konkursas </w:t>
            </w:r>
          </w:p>
          <w:p w:rsidR="002A24CA" w:rsidRPr="0029123B" w:rsidRDefault="002A24CA" w:rsidP="006A79C6">
            <w:pPr>
              <w:rPr>
                <w:color w:val="000000"/>
              </w:rPr>
            </w:pPr>
            <w:r>
              <w:t>„ Šauniausias būsimas pirmokas“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6A7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Gegužė 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6A79C6">
            <w:r>
              <w:t>Virginija Baronienė,</w:t>
            </w:r>
          </w:p>
          <w:p w:rsidR="002A24CA" w:rsidRPr="00F51008" w:rsidRDefault="002A24CA" w:rsidP="006A79C6">
            <w:pPr>
              <w:rPr>
                <w:color w:val="000000"/>
              </w:rPr>
            </w:pPr>
            <w:r>
              <w:t>Daiva Stojanienė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6A79C6">
            <w:pPr>
              <w:shd w:val="clear" w:color="auto" w:fill="FFFFFF"/>
              <w:ind w:right="-288"/>
              <w:rPr>
                <w:color w:val="222222"/>
              </w:rPr>
            </w:pPr>
            <w:r>
              <w:t>Klaipėdos licėjus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6A79C6">
            <w:pPr>
              <w:rPr>
                <w:color w:val="000000"/>
              </w:rPr>
            </w:pPr>
            <w:r>
              <w:rPr>
                <w:color w:val="000000"/>
              </w:rPr>
              <w:t xml:space="preserve">Paskatinsime </w:t>
            </w:r>
            <w:r>
              <w:t>miesto priešmokyklinio ugdymo auklėtinius</w:t>
            </w:r>
            <w:r>
              <w:rPr>
                <w:color w:val="000000"/>
              </w:rPr>
              <w:t xml:space="preserve"> dalyvauti konkurse ir išrinksime nugalėtojus</w:t>
            </w:r>
          </w:p>
        </w:tc>
      </w:tr>
      <w:tr w:rsidR="002A24CA" w:rsidRPr="004E753E" w:rsidTr="002A24CA">
        <w:trPr>
          <w:trHeight w:val="46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6A7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4.10.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29123B" w:rsidRDefault="002A24CA" w:rsidP="0000187B">
            <w:pPr>
              <w:rPr>
                <w:color w:val="000000"/>
              </w:rPr>
            </w:pPr>
            <w:r w:rsidRPr="0029123B">
              <w:rPr>
                <w:color w:val="000000"/>
              </w:rPr>
              <w:t>mokinių konferencija praktinei – tiriamąjai veiklai pristatyti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E93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Gegužė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0018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Vida Šiuparienė, Žaneta Norkuvienė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00187B">
            <w:pPr>
              <w:shd w:val="clear" w:color="auto" w:fill="FFFFFF"/>
              <w:ind w:right="-288"/>
              <w:rPr>
                <w:color w:val="222222"/>
              </w:rPr>
            </w:pPr>
            <w:r>
              <w:rPr>
                <w:color w:val="222222"/>
              </w:rPr>
              <w:t>Martyno Mažvydo progimnazija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B3CFD" w:rsidRDefault="002A24CA" w:rsidP="0000187B">
            <w:r>
              <w:t>Stebėsime pristatomą praktinės – tiriamosios veiklos medžiagą ir rezultatus patrauklia forma</w:t>
            </w:r>
          </w:p>
        </w:tc>
      </w:tr>
      <w:tr w:rsidR="002A24CA" w:rsidRPr="004E753E" w:rsidTr="008F1882">
        <w:trPr>
          <w:trHeight w:val="735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E93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4.11.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2A24CA" w:rsidRDefault="002A24CA" w:rsidP="0000187B">
            <w:pPr>
              <w:rPr>
                <w:color w:val="000000"/>
              </w:rPr>
            </w:pPr>
            <w:r w:rsidRPr="002A24CA">
              <w:rPr>
                <w:color w:val="000000"/>
              </w:rPr>
              <w:t>1 – 4 klasių mokinių dailaus rašto konkursas</w:t>
            </w:r>
          </w:p>
          <w:p w:rsidR="002A24CA" w:rsidRPr="00170A02" w:rsidRDefault="002A24CA" w:rsidP="0000187B">
            <w:pPr>
              <w:rPr>
                <w:color w:val="000000"/>
                <w:highlight w:val="red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E93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Gegužė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0018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Renata Venckienė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ED2E98" w:rsidRDefault="002A24CA" w:rsidP="0000187B">
            <w:pPr>
              <w:rPr>
                <w:color w:val="000000"/>
              </w:rPr>
            </w:pPr>
            <w:r>
              <w:rPr>
                <w:color w:val="000000"/>
              </w:rPr>
              <w:t>Vitės pagrindinė mokykla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B3CFD" w:rsidRDefault="002A24CA" w:rsidP="0000187B">
            <w:r>
              <w:rPr>
                <w:color w:val="000000"/>
              </w:rPr>
              <w:t>Paruošime pradinių klasių ugdytinius dalyvauti konkurse ir išrinksime nugalėtojus</w:t>
            </w:r>
          </w:p>
        </w:tc>
      </w:tr>
      <w:tr w:rsidR="002A24CA" w:rsidRPr="004E753E" w:rsidTr="008F1882">
        <w:trPr>
          <w:trHeight w:val="72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E93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4.12.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29123B" w:rsidRDefault="002A24CA" w:rsidP="0000187B">
            <w:pPr>
              <w:rPr>
                <w:color w:val="000000"/>
              </w:rPr>
            </w:pPr>
            <w:r w:rsidRPr="0029123B">
              <w:rPr>
                <w:color w:val="000000"/>
              </w:rPr>
              <w:t>pradinių klasių mokinių konferencija „Žiniuko akademija“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E93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Lapkritis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0018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Danguolė Plaščinskienė, Daiva Lukauskienė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ED2E98" w:rsidRDefault="002A24CA" w:rsidP="0000187B">
            <w:pPr>
              <w:rPr>
                <w:color w:val="000000"/>
              </w:rPr>
            </w:pPr>
            <w:r>
              <w:rPr>
                <w:color w:val="000000"/>
              </w:rPr>
              <w:t>„Gilijos“ pradinė mokykla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B3CFD" w:rsidRDefault="002A24CA" w:rsidP="0000187B">
            <w:r>
              <w:t>Mokiniai pristatys savo atliktus darbus, dalinsis patirtimi, mokysis vieni iš kitų, diskutuos</w:t>
            </w:r>
          </w:p>
        </w:tc>
      </w:tr>
      <w:tr w:rsidR="002A24CA" w:rsidRPr="004E753E" w:rsidTr="002A24CA">
        <w:trPr>
          <w:trHeight w:val="332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725018">
            <w:pPr>
              <w:rPr>
                <w:color w:val="000000"/>
              </w:rPr>
            </w:pPr>
          </w:p>
        </w:tc>
        <w:tc>
          <w:tcPr>
            <w:tcW w:w="9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72501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4E753E">
              <w:rPr>
                <w:b/>
                <w:color w:val="000000"/>
              </w:rPr>
              <w:t>. Kiti renginiai</w:t>
            </w:r>
          </w:p>
        </w:tc>
      </w:tr>
      <w:tr w:rsidR="002A24CA" w:rsidRPr="004E753E" w:rsidTr="002A24CA">
        <w:trPr>
          <w:trHeight w:val="123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E22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29123B" w:rsidRDefault="002A24CA" w:rsidP="0000187B">
            <w:pPr>
              <w:rPr>
                <w:color w:val="000000"/>
              </w:rPr>
            </w:pPr>
            <w:r w:rsidRPr="0029123B">
              <w:rPr>
                <w:color w:val="000000"/>
              </w:rPr>
              <w:t>koncertas „Graži mūsų šeimynėlė“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E93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Gegužė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00187B">
            <w:pPr>
              <w:rPr>
                <w:color w:val="000000"/>
              </w:rPr>
            </w:pPr>
            <w:r>
              <w:rPr>
                <w:color w:val="000000"/>
              </w:rPr>
              <w:t>Tatjana Reiman,</w:t>
            </w:r>
          </w:p>
          <w:p w:rsidR="002A24CA" w:rsidRDefault="002A24CA" w:rsidP="000018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Irina Mirošnikova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ED2E98" w:rsidRDefault="002A24CA" w:rsidP="0000187B">
            <w:pPr>
              <w:rPr>
                <w:color w:val="000000"/>
              </w:rPr>
            </w:pPr>
            <w:r>
              <w:rPr>
                <w:color w:val="000000"/>
              </w:rPr>
              <w:t>Santarvės pagrindinė mokykla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B3CFD" w:rsidRDefault="002A24CA" w:rsidP="00E22D1C">
            <w:r>
              <w:rPr>
                <w:color w:val="000000"/>
              </w:rPr>
              <w:t>Stebėsime naujas organizuojamo renginio formas</w:t>
            </w:r>
            <w:bookmarkStart w:id="0" w:name="_GoBack"/>
            <w:bookmarkEnd w:id="0"/>
          </w:p>
        </w:tc>
      </w:tr>
      <w:tr w:rsidR="002A24CA" w:rsidRPr="004E753E" w:rsidTr="002A24CA">
        <w:trPr>
          <w:trHeight w:val="33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E93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  <w:p w:rsidR="002A24CA" w:rsidRDefault="002A24CA" w:rsidP="00E93D3B">
            <w:pPr>
              <w:jc w:val="center"/>
              <w:rPr>
                <w:color w:val="000000"/>
              </w:rPr>
            </w:pPr>
          </w:p>
          <w:p w:rsidR="002A24CA" w:rsidRDefault="002A24CA" w:rsidP="00E93D3B">
            <w:pPr>
              <w:jc w:val="center"/>
              <w:rPr>
                <w:color w:val="00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29123B" w:rsidRDefault="002A24CA" w:rsidP="00725018">
            <w:pPr>
              <w:rPr>
                <w:color w:val="000000"/>
              </w:rPr>
            </w:pPr>
            <w:r w:rsidRPr="0029123B">
              <w:rPr>
                <w:color w:val="000000"/>
              </w:rPr>
              <w:t>meninis – kultūrinis renginys „Dzigu dzigu į turgiuką“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E93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Kovas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551EC3">
            <w:pPr>
              <w:rPr>
                <w:color w:val="000000"/>
              </w:rPr>
            </w:pPr>
            <w:r>
              <w:rPr>
                <w:color w:val="000000"/>
              </w:rPr>
              <w:t>Inga Sobutienė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C042DD">
            <w:pPr>
              <w:rPr>
                <w:color w:val="000000"/>
              </w:rPr>
            </w:pPr>
            <w:r>
              <w:rPr>
                <w:color w:val="000000"/>
              </w:rPr>
              <w:t>Marijos Montessori mokykla - darželis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C042DD">
            <w:pPr>
              <w:rPr>
                <w:color w:val="000000"/>
              </w:rPr>
            </w:pPr>
            <w:r>
              <w:rPr>
                <w:color w:val="000000"/>
              </w:rPr>
              <w:t>Stebėsime naujas organizuojamo renginio formas</w:t>
            </w:r>
          </w:p>
        </w:tc>
      </w:tr>
      <w:tr w:rsidR="002A24CA" w:rsidRPr="004E753E" w:rsidTr="002A24CA">
        <w:trPr>
          <w:trHeight w:val="139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E93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5.3.</w:t>
            </w:r>
          </w:p>
          <w:p w:rsidR="002A24CA" w:rsidRDefault="002A24CA" w:rsidP="00E93D3B">
            <w:pPr>
              <w:jc w:val="center"/>
              <w:rPr>
                <w:color w:val="000000"/>
              </w:rPr>
            </w:pPr>
          </w:p>
          <w:p w:rsidR="002A24CA" w:rsidRDefault="002A24CA" w:rsidP="00E93D3B">
            <w:pPr>
              <w:jc w:val="center"/>
              <w:rPr>
                <w:color w:val="00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170A02" w:rsidRDefault="002A24CA" w:rsidP="00C042DD">
            <w:pPr>
              <w:rPr>
                <w:color w:val="000000"/>
              </w:rPr>
            </w:pPr>
            <w:r w:rsidRPr="00170A02">
              <w:rPr>
                <w:color w:val="000000"/>
              </w:rPr>
              <w:t>vakaronė „Švelnios senelių rankos mūsų dienas globoja“ (skirta Senjorų metams paminėti)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E93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Kovas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00187B">
            <w:pPr>
              <w:spacing w:after="200" w:line="276" w:lineRule="auto"/>
            </w:pPr>
            <w:r>
              <w:t>Salomėja Griškevičienė Nijolė Žilionienė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C8601A">
            <w:pPr>
              <w:spacing w:after="200" w:line="276" w:lineRule="auto"/>
            </w:pPr>
            <w:r>
              <w:t>„Vyturio“ pagrindinė mokykla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C8601A">
            <w:pPr>
              <w:rPr>
                <w:color w:val="000000"/>
              </w:rPr>
            </w:pPr>
            <w:r>
              <w:rPr>
                <w:color w:val="000000"/>
              </w:rPr>
              <w:t>Stebėsime mokyklų, mokinių ir jų šeimos narių glaudų bendradarbiavimą</w:t>
            </w:r>
          </w:p>
        </w:tc>
      </w:tr>
      <w:tr w:rsidR="002A24CA" w:rsidRPr="004E753E" w:rsidTr="002A24CA">
        <w:trPr>
          <w:trHeight w:val="116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E93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5.4.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29123B" w:rsidRDefault="002A24CA" w:rsidP="00725018">
            <w:pPr>
              <w:rPr>
                <w:color w:val="000000"/>
              </w:rPr>
            </w:pPr>
            <w:r w:rsidRPr="0029123B">
              <w:rPr>
                <w:color w:val="000000"/>
              </w:rPr>
              <w:t>sakmių rytmetys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E93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Gruodis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551EC3">
            <w:pPr>
              <w:rPr>
                <w:color w:val="000000"/>
              </w:rPr>
            </w:pPr>
            <w:r>
              <w:rPr>
                <w:color w:val="000000"/>
              </w:rPr>
              <w:t>Sidona Balykova, Žydrūnė Budrikienė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C042DD">
            <w:pPr>
              <w:rPr>
                <w:color w:val="000000"/>
              </w:rPr>
            </w:pPr>
            <w:r>
              <w:rPr>
                <w:color w:val="000000"/>
              </w:rPr>
              <w:t>Hermano Zudermano gimnazija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C042DD">
            <w:pPr>
              <w:rPr>
                <w:color w:val="000000"/>
              </w:rPr>
            </w:pPr>
          </w:p>
        </w:tc>
      </w:tr>
      <w:tr w:rsidR="002A24CA" w:rsidRPr="004E753E" w:rsidTr="002A24CA">
        <w:trPr>
          <w:trHeight w:val="2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E93D3B">
            <w:pPr>
              <w:jc w:val="center"/>
              <w:rPr>
                <w:color w:val="000000"/>
              </w:rPr>
            </w:pPr>
          </w:p>
        </w:tc>
        <w:tc>
          <w:tcPr>
            <w:tcW w:w="9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725018">
            <w:pPr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4E753E">
              <w:rPr>
                <w:b/>
                <w:color w:val="000000"/>
              </w:rPr>
              <w:t>. Bendradarbiavimas su kitomis institucijomis</w:t>
            </w:r>
          </w:p>
        </w:tc>
      </w:tr>
      <w:tr w:rsidR="002A24CA" w:rsidRPr="004E753E" w:rsidTr="002A24CA">
        <w:trPr>
          <w:trHeight w:val="33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E93D3B">
            <w:pPr>
              <w:tabs>
                <w:tab w:val="left" w:pos="284"/>
              </w:tabs>
              <w:jc w:val="center"/>
              <w:rPr>
                <w:rFonts w:cs="Calibri"/>
                <w:color w:val="000000"/>
              </w:rPr>
            </w:pPr>
            <w:r w:rsidRPr="004E753E">
              <w:rPr>
                <w:rFonts w:cs="Calibri"/>
                <w:color w:val="000000"/>
              </w:rPr>
              <w:t>6.1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C8601A">
            <w:pPr>
              <w:ind w:left="435" w:hanging="435"/>
              <w:rPr>
                <w:color w:val="000000"/>
              </w:rPr>
            </w:pPr>
            <w:r>
              <w:rPr>
                <w:color w:val="000000"/>
              </w:rPr>
              <w:t xml:space="preserve">bendradarbiavimas su pedagogų </w:t>
            </w:r>
          </w:p>
          <w:p w:rsidR="002A24CA" w:rsidRDefault="002A24CA" w:rsidP="00C8601A">
            <w:pPr>
              <w:ind w:left="435" w:hanging="435"/>
              <w:rPr>
                <w:color w:val="000000"/>
              </w:rPr>
            </w:pPr>
            <w:r>
              <w:rPr>
                <w:color w:val="000000"/>
              </w:rPr>
              <w:t>švietimo centrais</w:t>
            </w:r>
          </w:p>
          <w:p w:rsidR="002A24CA" w:rsidRPr="004E753E" w:rsidRDefault="002A24CA" w:rsidP="00C8601A">
            <w:pPr>
              <w:ind w:left="435" w:hanging="435"/>
              <w:rPr>
                <w:color w:val="000000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E93D3B">
            <w:pPr>
              <w:jc w:val="center"/>
              <w:rPr>
                <w:color w:val="000000"/>
              </w:rPr>
            </w:pPr>
            <w:r w:rsidRPr="004E753E">
              <w:rPr>
                <w:color w:val="000000"/>
              </w:rPr>
              <w:t>Visus metus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725018">
            <w:pPr>
              <w:rPr>
                <w:color w:val="000000"/>
              </w:rPr>
            </w:pPr>
            <w:r w:rsidRPr="004E753E">
              <w:rPr>
                <w:color w:val="000000"/>
              </w:rPr>
              <w:t>Metodinis būrelis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725018">
            <w:pPr>
              <w:rPr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C042DD">
            <w:pPr>
              <w:rPr>
                <w:color w:val="000000"/>
              </w:rPr>
            </w:pPr>
            <w:r w:rsidRPr="004E753E">
              <w:rPr>
                <w:color w:val="000000"/>
              </w:rPr>
              <w:t>Kartu organizuosime,</w:t>
            </w:r>
            <w:r>
              <w:rPr>
                <w:color w:val="000000"/>
              </w:rPr>
              <w:t xml:space="preserve"> stebėsime renginius ir veiklas</w:t>
            </w:r>
          </w:p>
        </w:tc>
      </w:tr>
      <w:tr w:rsidR="002A24CA" w:rsidRPr="004E753E" w:rsidTr="002A24CA">
        <w:trPr>
          <w:trHeight w:val="33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E93D3B">
            <w:pPr>
              <w:tabs>
                <w:tab w:val="left" w:pos="284"/>
              </w:tabs>
              <w:jc w:val="center"/>
              <w:rPr>
                <w:rFonts w:cs="Calibri"/>
                <w:color w:val="000000"/>
              </w:rPr>
            </w:pPr>
            <w:r w:rsidRPr="004E753E">
              <w:rPr>
                <w:rFonts w:cs="Calibri"/>
                <w:color w:val="000000"/>
              </w:rPr>
              <w:t>6.2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Default="002A24CA" w:rsidP="00725018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4E753E">
              <w:rPr>
                <w:color w:val="000000"/>
              </w:rPr>
              <w:t>endradarbiavimas su Ugdymo plėtotės centru</w:t>
            </w:r>
          </w:p>
          <w:p w:rsidR="002A24CA" w:rsidRPr="004E753E" w:rsidRDefault="002A24CA" w:rsidP="00725018">
            <w:pPr>
              <w:rPr>
                <w:color w:val="000000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E93D3B">
            <w:pPr>
              <w:jc w:val="center"/>
              <w:rPr>
                <w:color w:val="000000"/>
              </w:rPr>
            </w:pPr>
            <w:r w:rsidRPr="004E753E">
              <w:rPr>
                <w:color w:val="000000"/>
              </w:rPr>
              <w:t>Visus metus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725018">
            <w:pPr>
              <w:rPr>
                <w:color w:val="000000"/>
              </w:rPr>
            </w:pPr>
            <w:r w:rsidRPr="004E753E">
              <w:rPr>
                <w:color w:val="000000"/>
              </w:rPr>
              <w:t>Metodinis būrelis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725018">
            <w:pPr>
              <w:rPr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A" w:rsidRPr="004E753E" w:rsidRDefault="002A24CA" w:rsidP="00725018">
            <w:pPr>
              <w:rPr>
                <w:color w:val="000000"/>
              </w:rPr>
            </w:pPr>
            <w:r w:rsidRPr="004E753E">
              <w:rPr>
                <w:color w:val="000000"/>
              </w:rPr>
              <w:t>Bendrausime ugdymo inovaci</w:t>
            </w:r>
            <w:r>
              <w:rPr>
                <w:color w:val="000000"/>
              </w:rPr>
              <w:t>jų centro virtualioje aplinkoje</w:t>
            </w:r>
          </w:p>
        </w:tc>
      </w:tr>
    </w:tbl>
    <w:p w:rsidR="00982ECF" w:rsidRPr="004E753E" w:rsidRDefault="00982ECF" w:rsidP="00982ECF">
      <w:pPr>
        <w:ind w:left="360"/>
        <w:rPr>
          <w:color w:val="000000"/>
        </w:rPr>
      </w:pPr>
    </w:p>
    <w:p w:rsidR="00982ECF" w:rsidRDefault="00982ECF" w:rsidP="00982ECF">
      <w:pPr>
        <w:rPr>
          <w:color w:val="000000"/>
        </w:rPr>
      </w:pPr>
    </w:p>
    <w:p w:rsidR="00C348EF" w:rsidRDefault="00982ECF">
      <w:r w:rsidRPr="004E753E">
        <w:rPr>
          <w:color w:val="000000"/>
        </w:rPr>
        <w:t xml:space="preserve">Metodinio būrelio pirmininkė                                                                 </w:t>
      </w:r>
      <w:r>
        <w:rPr>
          <w:color w:val="000000"/>
        </w:rPr>
        <w:t>Raimonda Zaicienė</w:t>
      </w:r>
    </w:p>
    <w:sectPr w:rsidR="00C348EF" w:rsidSect="00982ECF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E44A2"/>
    <w:multiLevelType w:val="hybridMultilevel"/>
    <w:tmpl w:val="A796A5CE"/>
    <w:lvl w:ilvl="0" w:tplc="B5FCF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82ECF"/>
    <w:rsid w:val="0004530D"/>
    <w:rsid w:val="00054796"/>
    <w:rsid w:val="000552D2"/>
    <w:rsid w:val="0009495E"/>
    <w:rsid w:val="000D2ED0"/>
    <w:rsid w:val="00170A02"/>
    <w:rsid w:val="00192C92"/>
    <w:rsid w:val="001A1182"/>
    <w:rsid w:val="001F294F"/>
    <w:rsid w:val="001F586D"/>
    <w:rsid w:val="00216338"/>
    <w:rsid w:val="00221684"/>
    <w:rsid w:val="00225C3E"/>
    <w:rsid w:val="00250DCA"/>
    <w:rsid w:val="0029123B"/>
    <w:rsid w:val="002A24CA"/>
    <w:rsid w:val="002C6590"/>
    <w:rsid w:val="002E77B0"/>
    <w:rsid w:val="00306388"/>
    <w:rsid w:val="0039223B"/>
    <w:rsid w:val="003C16A4"/>
    <w:rsid w:val="003E1B1C"/>
    <w:rsid w:val="00434389"/>
    <w:rsid w:val="00490ABC"/>
    <w:rsid w:val="0054264F"/>
    <w:rsid w:val="00551EC3"/>
    <w:rsid w:val="005664F5"/>
    <w:rsid w:val="005759AB"/>
    <w:rsid w:val="005E6C10"/>
    <w:rsid w:val="00742347"/>
    <w:rsid w:val="007830F1"/>
    <w:rsid w:val="007831AA"/>
    <w:rsid w:val="007932C2"/>
    <w:rsid w:val="007E107D"/>
    <w:rsid w:val="008413C9"/>
    <w:rsid w:val="0085462C"/>
    <w:rsid w:val="00876879"/>
    <w:rsid w:val="00891041"/>
    <w:rsid w:val="008F1882"/>
    <w:rsid w:val="008F3830"/>
    <w:rsid w:val="009056BB"/>
    <w:rsid w:val="0090628D"/>
    <w:rsid w:val="0093211D"/>
    <w:rsid w:val="00944E7E"/>
    <w:rsid w:val="00982ECF"/>
    <w:rsid w:val="00995093"/>
    <w:rsid w:val="009A5190"/>
    <w:rsid w:val="00A021FC"/>
    <w:rsid w:val="00A149CF"/>
    <w:rsid w:val="00A20B5B"/>
    <w:rsid w:val="00A30F50"/>
    <w:rsid w:val="00A45C26"/>
    <w:rsid w:val="00A745F6"/>
    <w:rsid w:val="00AC6697"/>
    <w:rsid w:val="00AF6940"/>
    <w:rsid w:val="00B46341"/>
    <w:rsid w:val="00C042DD"/>
    <w:rsid w:val="00C348EF"/>
    <w:rsid w:val="00C8601A"/>
    <w:rsid w:val="00CE592A"/>
    <w:rsid w:val="00D72E19"/>
    <w:rsid w:val="00E14F9B"/>
    <w:rsid w:val="00E22D1C"/>
    <w:rsid w:val="00E76127"/>
    <w:rsid w:val="00E93D3B"/>
    <w:rsid w:val="00F011B2"/>
    <w:rsid w:val="00F0170A"/>
    <w:rsid w:val="00F258AC"/>
    <w:rsid w:val="00F51008"/>
    <w:rsid w:val="00F752C7"/>
    <w:rsid w:val="00F81DDA"/>
    <w:rsid w:val="00F965CD"/>
    <w:rsid w:val="00FF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4F"/>
    <w:rPr>
      <w:rFonts w:ascii="Segoe UI" w:eastAsia="Times New Roman" w:hAnsi="Segoe UI" w:cs="Segoe UI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5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4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22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0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6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71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3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87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40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734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897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530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487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284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32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337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32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360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4906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920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4577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02702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5128</Words>
  <Characters>2924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MK2</dc:creator>
  <cp:lastModifiedBy>MK2</cp:lastModifiedBy>
  <cp:revision>20</cp:revision>
  <cp:lastPrinted>2014-03-20T13:10:00Z</cp:lastPrinted>
  <dcterms:created xsi:type="dcterms:W3CDTF">2014-02-20T10:46:00Z</dcterms:created>
  <dcterms:modified xsi:type="dcterms:W3CDTF">2015-01-06T10:48:00Z</dcterms:modified>
</cp:coreProperties>
</file>